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3806E" w14:textId="77777777" w:rsidR="002B063B" w:rsidRPr="00C70FCE" w:rsidRDefault="002B063B" w:rsidP="002B063B">
      <w:pPr>
        <w:rPr>
          <w:rFonts w:asciiTheme="majorHAnsi" w:hAnsiTheme="majorHAnsi"/>
          <w:lang w:val="en-GB"/>
        </w:rPr>
      </w:pPr>
    </w:p>
    <w:p w14:paraId="62A2D832" w14:textId="77777777" w:rsidR="002B063B" w:rsidRPr="00C70FCE" w:rsidRDefault="002B063B" w:rsidP="002B063B">
      <w:pPr>
        <w:spacing w:after="0"/>
        <w:jc w:val="center"/>
        <w:rPr>
          <w:rFonts w:asciiTheme="majorHAnsi" w:eastAsia="Arial" w:hAnsiTheme="majorHAnsi" w:cs="Arial"/>
          <w:b/>
          <w:i/>
          <w:color w:val="202124"/>
          <w:sz w:val="24"/>
          <w:szCs w:val="24"/>
          <w:highlight w:val="white"/>
          <w:u w:val="single"/>
          <w:lang w:val="en-GB"/>
        </w:rPr>
      </w:pPr>
      <w:r w:rsidRPr="00C70FCE">
        <w:rPr>
          <w:rFonts w:asciiTheme="majorHAnsi" w:eastAsia="Arial" w:hAnsiTheme="majorHAnsi" w:cs="Arial"/>
          <w:b/>
          <w:i/>
          <w:color w:val="202124"/>
          <w:sz w:val="24"/>
          <w:szCs w:val="24"/>
          <w:highlight w:val="white"/>
          <w:u w:val="single"/>
          <w:lang w:val="en-GB"/>
        </w:rPr>
        <w:t>INFORMED CONSENT</w:t>
      </w:r>
    </w:p>
    <w:p w14:paraId="1C4CE702" w14:textId="77777777" w:rsidR="002B063B" w:rsidRPr="00C70FCE" w:rsidRDefault="002B063B" w:rsidP="002B063B">
      <w:pPr>
        <w:spacing w:after="0"/>
        <w:rPr>
          <w:rFonts w:asciiTheme="majorHAnsi" w:eastAsia="Arial" w:hAnsiTheme="majorHAnsi" w:cs="Arial"/>
          <w:color w:val="202124"/>
          <w:highlight w:val="white"/>
          <w:lang w:val="en-GB"/>
        </w:rPr>
      </w:pPr>
    </w:p>
    <w:p w14:paraId="69F1C276" w14:textId="77777777" w:rsidR="002B063B" w:rsidRPr="00C70FCE" w:rsidRDefault="002B063B" w:rsidP="002B063B">
      <w:pPr>
        <w:spacing w:after="0" w:line="240" w:lineRule="auto"/>
        <w:jc w:val="center"/>
        <w:rPr>
          <w:rFonts w:asciiTheme="majorHAnsi" w:eastAsia="Arial" w:hAnsiTheme="majorHAnsi" w:cs="Arial"/>
          <w:color w:val="202124"/>
          <w:sz w:val="24"/>
          <w:szCs w:val="24"/>
          <w:highlight w:val="white"/>
          <w:lang w:val="en-GB"/>
        </w:rPr>
      </w:pPr>
    </w:p>
    <w:p w14:paraId="578541DE" w14:textId="567CEE56" w:rsidR="002B063B" w:rsidRPr="00C70FCE" w:rsidRDefault="002B063B" w:rsidP="00F774B3">
      <w:pPr>
        <w:spacing w:line="276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Nama </w:t>
      </w:r>
      <w:r w:rsidR="00EC1FE4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  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  <w:t>: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</w:r>
    </w:p>
    <w:p w14:paraId="2E3CCCCC" w14:textId="77777777" w:rsidR="002B063B" w:rsidRPr="00C70FCE" w:rsidRDefault="002B063B" w:rsidP="00F774B3">
      <w:pPr>
        <w:spacing w:line="276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NIP / NOPEG / NIM *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  <w:t>:</w:t>
      </w:r>
    </w:p>
    <w:p w14:paraId="048CCE44" w14:textId="6C674162" w:rsidR="00DD1D7D" w:rsidRPr="00C70FCE" w:rsidRDefault="00DD1D7D" w:rsidP="00F774B3">
      <w:pPr>
        <w:spacing w:line="276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(*</w:t>
      </w:r>
      <w:proofErr w:type="spellStart"/>
      <w:r w:rsidR="00466A42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Coret</w:t>
      </w:r>
      <w:proofErr w:type="spellEnd"/>
      <w:r w:rsidR="00466A42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yang</w:t>
      </w:r>
      <w:r w:rsidR="00466A42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 w:rsidR="00466A42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tidak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perlu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)</w:t>
      </w:r>
    </w:p>
    <w:p w14:paraId="4EBB97C3" w14:textId="77777777" w:rsidR="002B063B" w:rsidRPr="00C70FCE" w:rsidRDefault="002B063B" w:rsidP="00F774B3">
      <w:pPr>
        <w:spacing w:line="276" w:lineRule="auto"/>
        <w:rPr>
          <w:rFonts w:asciiTheme="majorHAnsi" w:eastAsia="Arial" w:hAnsiTheme="majorHAnsi" w:cs="Arial"/>
          <w:b/>
          <w:bCs/>
          <w:color w:val="202124"/>
          <w:highlight w:val="white"/>
        </w:rPr>
      </w:pP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>Unit Kerja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ab/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ab/>
        <w:t>:</w:t>
      </w:r>
    </w:p>
    <w:p w14:paraId="0DB9EBE2" w14:textId="3D1C031A" w:rsidR="002B063B" w:rsidRDefault="002B063B" w:rsidP="006E1DEF">
      <w:pPr>
        <w:spacing w:after="0" w:line="240" w:lineRule="auto"/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</w:pP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>Status*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ab/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ab/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ab/>
        <w:t xml:space="preserve">: </w:t>
      </w:r>
      <w:r w:rsidRPr="0016314B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>Dosen / Teknisi / Asisten Akademik / Asisten Praktikum / Mahasiswa</w:t>
      </w:r>
      <w:r w:rsidR="005A1DCC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 xml:space="preserve"> </w:t>
      </w:r>
      <w:r w:rsidR="0016314B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>/ Umum</w:t>
      </w:r>
    </w:p>
    <w:p w14:paraId="02AC6B61" w14:textId="77777777" w:rsidR="00466A42" w:rsidRPr="00C70FCE" w:rsidRDefault="00466A42" w:rsidP="00466A42">
      <w:pPr>
        <w:spacing w:line="276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(*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Coret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yang</w:t>
      </w:r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tidak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perlu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)</w:t>
      </w:r>
    </w:p>
    <w:p w14:paraId="67D58B5F" w14:textId="7477239A" w:rsidR="005A1DCC" w:rsidRDefault="005A1DCC" w:rsidP="00AC665A">
      <w:pPr>
        <w:spacing w:after="0" w:line="276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r>
        <w:rPr>
          <w:rFonts w:asciiTheme="majorHAnsi" w:eastAsia="Arial" w:hAnsiTheme="majorHAnsi" w:cs="Arial"/>
          <w:b/>
          <w:bCs/>
          <w:color w:val="202124"/>
          <w:highlight w:val="white"/>
        </w:rPr>
        <w:t>Kegiatan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>*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ab/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ab/>
        <w:t>:</w:t>
      </w:r>
      <w:r>
        <w:rPr>
          <w:rFonts w:asciiTheme="majorHAnsi" w:eastAsia="Arial" w:hAnsiTheme="majorHAnsi" w:cs="Arial"/>
          <w:b/>
          <w:bCs/>
          <w:color w:val="202124"/>
          <w:highlight w:val="white"/>
        </w:rPr>
        <w:t xml:space="preserve"> </w:t>
      </w:r>
      <w:r w:rsidRPr="005A1DCC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>Pratikum / Kuliah Lapangan / Laboratorium /</w:t>
      </w:r>
      <w:r w:rsidR="00686C74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 xml:space="preserve"> Kuliah Luring /</w:t>
      </w:r>
      <w:r w:rsidRPr="005A1DCC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 xml:space="preserve"> Sidang / Kegiatan lain </w:t>
      </w:r>
    </w:p>
    <w:p w14:paraId="2BA024A2" w14:textId="77777777" w:rsidR="00466A42" w:rsidRPr="00C70FCE" w:rsidRDefault="00466A42" w:rsidP="00466A42">
      <w:pPr>
        <w:spacing w:line="276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(*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Coret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yang</w:t>
      </w:r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tidak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perlu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)</w:t>
      </w:r>
    </w:p>
    <w:p w14:paraId="072A4F45" w14:textId="092A4847" w:rsidR="002B063B" w:rsidRDefault="009D51D4" w:rsidP="00AC665A">
      <w:pPr>
        <w:spacing w:after="0" w:line="240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  <w:proofErr w:type="spellStart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Tanggal</w:t>
      </w:r>
      <w:proofErr w:type="spellEnd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Kegiatan</w:t>
      </w:r>
      <w:proofErr w:type="spellEnd"/>
      <w:r w:rsidR="00AC665A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*</w:t>
      </w:r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  <w:t>:</w:t>
      </w:r>
      <w:r w:rsidR="00F774B3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 </w:t>
      </w:r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 </w:t>
      </w:r>
    </w:p>
    <w:p w14:paraId="2E78636A" w14:textId="77777777" w:rsidR="00AC665A" w:rsidRDefault="00F774B3" w:rsidP="00AC665A">
      <w:pPr>
        <w:spacing w:after="0" w:line="240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(*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bila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lebih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dari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satu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hari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,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masukkan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</w:p>
    <w:p w14:paraId="77067D10" w14:textId="5A73FB31" w:rsidR="00F774B3" w:rsidRPr="00C70FCE" w:rsidRDefault="00F774B3" w:rsidP="00AC665A">
      <w:pPr>
        <w:spacing w:after="0" w:line="240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tanggal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awal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–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akhir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kegiatan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)</w:t>
      </w:r>
    </w:p>
    <w:p w14:paraId="32C78402" w14:textId="77777777" w:rsidR="00AC665A" w:rsidRDefault="00AC665A" w:rsidP="00AC665A">
      <w:pPr>
        <w:spacing w:after="0" w:line="240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</w:p>
    <w:p w14:paraId="379FD9D6" w14:textId="612064CA" w:rsidR="00AC665A" w:rsidRDefault="00AC665A" w:rsidP="00AC665A">
      <w:pPr>
        <w:spacing w:after="0" w:line="240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  <w:proofErr w:type="spellStart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Keterangan</w:t>
      </w:r>
      <w:proofErr w:type="spellEnd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* </w:t>
      </w:r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</w:r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  <w:t xml:space="preserve">: </w:t>
      </w:r>
    </w:p>
    <w:p w14:paraId="5CC2E595" w14:textId="77777777" w:rsidR="00AC665A" w:rsidRDefault="00AC665A" w:rsidP="00AC665A">
      <w:pPr>
        <w:spacing w:after="0" w:line="240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(*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bila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ada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lebih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dari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satu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kegiatan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, </w:t>
      </w:r>
    </w:p>
    <w:p w14:paraId="52250710" w14:textId="56E6511F" w:rsidR="00AC665A" w:rsidRPr="00C70FCE" w:rsidRDefault="00AC665A" w:rsidP="00AC665A">
      <w:pPr>
        <w:spacing w:after="0" w:line="240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mohon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dicantumkan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)</w:t>
      </w:r>
    </w:p>
    <w:p w14:paraId="3AFBD216" w14:textId="77777777" w:rsidR="00AC665A" w:rsidRDefault="00AC665A" w:rsidP="00F774B3">
      <w:pPr>
        <w:spacing w:line="276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</w:p>
    <w:p w14:paraId="4581B31D" w14:textId="0A74B977" w:rsidR="002B063B" w:rsidRPr="00C70FCE" w:rsidRDefault="002B063B" w:rsidP="00AC665A">
      <w:pPr>
        <w:spacing w:after="0" w:line="276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Alamat </w:t>
      </w:r>
      <w:proofErr w:type="spellStart"/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rumah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 *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</w:r>
      <w:r w:rsidR="00367924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:</w:t>
      </w:r>
      <w:r w:rsidR="00F774B3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 </w:t>
      </w:r>
    </w:p>
    <w:p w14:paraId="616C2AE5" w14:textId="1F7263A8" w:rsidR="002B063B" w:rsidRPr="00C70FCE" w:rsidRDefault="002B063B" w:rsidP="00AC665A">
      <w:pPr>
        <w:spacing w:after="0" w:line="276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</w:rPr>
      </w:pP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</w:rPr>
        <w:t>(*diisi sesuai KTP)</w:t>
      </w:r>
    </w:p>
    <w:p w14:paraId="2D8C9A88" w14:textId="77777777" w:rsidR="002B063B" w:rsidRPr="00C70FCE" w:rsidRDefault="002B063B" w:rsidP="00AC665A">
      <w:pPr>
        <w:spacing w:after="0" w:line="276" w:lineRule="auto"/>
        <w:rPr>
          <w:rFonts w:asciiTheme="majorHAnsi" w:eastAsia="Arial" w:hAnsiTheme="majorHAnsi" w:cs="Arial"/>
          <w:b/>
          <w:bCs/>
          <w:color w:val="202124"/>
          <w:highlight w:val="white"/>
        </w:rPr>
      </w:pP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>Alamat di Bandung *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ab/>
        <w:t>:</w:t>
      </w:r>
    </w:p>
    <w:p w14:paraId="06112887" w14:textId="5F3B861F" w:rsidR="002B063B" w:rsidRPr="00C70FCE" w:rsidRDefault="002B063B" w:rsidP="00AC665A">
      <w:pPr>
        <w:spacing w:after="0" w:line="276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bookmarkStart w:id="0" w:name="_heading=h.gjdgxs" w:colFirst="0" w:colLast="0"/>
      <w:bookmarkEnd w:id="0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(*</w:t>
      </w:r>
      <w:proofErr w:type="spellStart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diisi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bila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KTP non</w:t>
      </w:r>
    </w:p>
    <w:p w14:paraId="5B4C83B4" w14:textId="77777777" w:rsidR="002B063B" w:rsidRPr="00C70FCE" w:rsidRDefault="002B063B" w:rsidP="00AC665A">
      <w:pPr>
        <w:spacing w:after="0" w:line="276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  <w:bookmarkStart w:id="1" w:name="_heading=h.cq67sk8tm608" w:colFirst="0" w:colLast="0"/>
      <w:bookmarkEnd w:id="1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Bandung Raya)</w:t>
      </w:r>
    </w:p>
    <w:p w14:paraId="2165873B" w14:textId="77777777" w:rsidR="002B063B" w:rsidRPr="00C70FCE" w:rsidRDefault="002B063B" w:rsidP="00F774B3">
      <w:pPr>
        <w:spacing w:line="276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</w:p>
    <w:p w14:paraId="500663EE" w14:textId="77777777" w:rsidR="008A6A59" w:rsidRDefault="008A6A59" w:rsidP="00F774B3">
      <w:pPr>
        <w:spacing w:line="276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Nama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Kontak</w:t>
      </w:r>
      <w:proofErr w:type="spellEnd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Darurat</w:t>
      </w:r>
      <w:proofErr w:type="spellEnd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ab/>
      </w:r>
      <w:r w:rsidR="002B063B" w:rsidRPr="00C70FCE"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:</w:t>
      </w:r>
    </w:p>
    <w:p w14:paraId="219FB706" w14:textId="0A8630AF" w:rsidR="008A6A59" w:rsidRPr="008A6A59" w:rsidRDefault="008A6A59" w:rsidP="00AC665A">
      <w:pPr>
        <w:spacing w:after="0" w:line="276" w:lineRule="auto"/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</w:pPr>
      <w:proofErr w:type="spellStart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Hubungan</w:t>
      </w:r>
      <w:proofErr w:type="spellEnd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highlight w:val="white"/>
          <w:lang w:val="en-GB"/>
        </w:rPr>
        <w:t>Keluarga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</w:rPr>
        <w:t xml:space="preserve"> </w:t>
      </w:r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</w:rPr>
        <w:tab/>
        <w:t xml:space="preserve">: </w:t>
      </w:r>
      <w:r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>Orang Tua</w:t>
      </w:r>
      <w:r w:rsidRPr="005A1DCC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 xml:space="preserve"> / </w:t>
      </w:r>
      <w:r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>Wali</w:t>
      </w:r>
      <w:r w:rsidRPr="005A1DCC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 xml:space="preserve"> / </w:t>
      </w:r>
      <w:r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>Keluarga</w:t>
      </w:r>
      <w:r w:rsidRPr="005A1DCC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 xml:space="preserve"> / </w:t>
      </w:r>
      <w:r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>Suami</w:t>
      </w:r>
      <w:r w:rsidRPr="005A1DCC"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 xml:space="preserve"> / </w:t>
      </w:r>
      <w:r>
        <w:rPr>
          <w:rFonts w:asciiTheme="majorHAnsi" w:eastAsia="Arial" w:hAnsiTheme="majorHAnsi" w:cs="Arial"/>
          <w:b/>
          <w:bCs/>
          <w:color w:val="202124"/>
          <w:sz w:val="20"/>
          <w:szCs w:val="20"/>
          <w:highlight w:val="white"/>
        </w:rPr>
        <w:t>Istri</w:t>
      </w:r>
    </w:p>
    <w:p w14:paraId="39AA1DC4" w14:textId="77777777" w:rsidR="00466A42" w:rsidRPr="00C70FCE" w:rsidRDefault="00466A42" w:rsidP="00466A42">
      <w:pPr>
        <w:spacing w:line="276" w:lineRule="auto"/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</w:pP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(*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Coret</w:t>
      </w:r>
      <w:proofErr w:type="spellEnd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yang</w:t>
      </w:r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tidak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 xml:space="preserve"> </w:t>
      </w:r>
      <w:proofErr w:type="spellStart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perlu</w:t>
      </w:r>
      <w:proofErr w:type="spellEnd"/>
      <w:r w:rsidRPr="00C70FCE">
        <w:rPr>
          <w:rFonts w:asciiTheme="majorHAnsi" w:eastAsia="Arial" w:hAnsiTheme="majorHAnsi" w:cs="Arial"/>
          <w:b/>
          <w:bCs/>
          <w:color w:val="202124"/>
          <w:sz w:val="16"/>
          <w:szCs w:val="16"/>
          <w:highlight w:val="white"/>
          <w:lang w:val="en-GB"/>
        </w:rPr>
        <w:t>)</w:t>
      </w:r>
    </w:p>
    <w:p w14:paraId="1D50402F" w14:textId="4E44BA8C" w:rsidR="00A30F5C" w:rsidRPr="00C70FCE" w:rsidRDefault="00A30F5C" w:rsidP="00F774B3">
      <w:pPr>
        <w:spacing w:line="276" w:lineRule="auto"/>
        <w:rPr>
          <w:rFonts w:asciiTheme="majorHAnsi" w:eastAsia="Arial" w:hAnsiTheme="majorHAnsi" w:cs="Arial"/>
          <w:b/>
          <w:bCs/>
          <w:color w:val="202124"/>
          <w:highlight w:val="white"/>
        </w:rPr>
      </w:pP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>Nomor kontak darurat</w:t>
      </w:r>
      <w:r w:rsidRPr="00C70FCE">
        <w:rPr>
          <w:rFonts w:asciiTheme="majorHAnsi" w:eastAsia="Arial" w:hAnsiTheme="majorHAnsi" w:cs="Arial"/>
          <w:b/>
          <w:bCs/>
          <w:color w:val="202124"/>
          <w:highlight w:val="white"/>
        </w:rPr>
        <w:tab/>
        <w:t>:</w:t>
      </w:r>
    </w:p>
    <w:p w14:paraId="0F906088" w14:textId="05DA4AD4" w:rsidR="002B063B" w:rsidRDefault="002B063B" w:rsidP="002B063B">
      <w:pPr>
        <w:spacing w:after="0" w:line="276" w:lineRule="auto"/>
        <w:rPr>
          <w:rFonts w:asciiTheme="majorHAnsi" w:eastAsia="Arial" w:hAnsiTheme="majorHAnsi" w:cs="Arial"/>
          <w:color w:val="202124"/>
          <w:highlight w:val="white"/>
        </w:rPr>
      </w:pPr>
    </w:p>
    <w:p w14:paraId="22755FD0" w14:textId="5A8288DB" w:rsidR="00356C14" w:rsidRDefault="00356C14" w:rsidP="002B063B">
      <w:pPr>
        <w:spacing w:after="0" w:line="276" w:lineRule="auto"/>
        <w:rPr>
          <w:rFonts w:asciiTheme="majorHAnsi" w:eastAsia="Arial" w:hAnsiTheme="majorHAnsi" w:cs="Arial"/>
          <w:color w:val="202124"/>
          <w:highlight w:val="white"/>
        </w:rPr>
      </w:pPr>
    </w:p>
    <w:p w14:paraId="5CC922D5" w14:textId="77777777" w:rsidR="00356C14" w:rsidRPr="00C70FCE" w:rsidRDefault="00356C14" w:rsidP="002B063B">
      <w:pPr>
        <w:spacing w:after="0" w:line="276" w:lineRule="auto"/>
        <w:rPr>
          <w:rFonts w:asciiTheme="majorHAnsi" w:eastAsia="Arial" w:hAnsiTheme="majorHAnsi" w:cs="Arial"/>
          <w:color w:val="202124"/>
          <w:highlight w:val="white"/>
        </w:rPr>
      </w:pPr>
    </w:p>
    <w:p w14:paraId="2D260A19" w14:textId="72F1D5CF" w:rsidR="00F774B3" w:rsidRDefault="002B063B" w:rsidP="002B063B">
      <w:pPr>
        <w:spacing w:after="0" w:line="240" w:lineRule="auto"/>
        <w:rPr>
          <w:rFonts w:asciiTheme="majorHAnsi" w:eastAsia="Arial" w:hAnsiTheme="majorHAnsi" w:cs="Arial"/>
        </w:rPr>
      </w:pPr>
      <w:r w:rsidRPr="00C70FCE">
        <w:rPr>
          <w:rFonts w:asciiTheme="majorHAnsi" w:eastAsia="Arial" w:hAnsiTheme="majorHAnsi" w:cs="Arial"/>
        </w:rPr>
        <w:t xml:space="preserve">Menyatakan bahwa saat ini saya dalam kondisi sehat dan tidak mengidap satu atau lebih penyakit berikut: hipertensi, diabetes, jantung koroner, penyakit paru, gangguan fungsi hati, gangguan ginjal, kanker dan yang sedang menjalani kemoterapi atau sedang menggunakan obat </w:t>
      </w:r>
      <w:r w:rsidRPr="00C321D0">
        <w:rPr>
          <w:rFonts w:asciiTheme="majorHAnsi" w:eastAsia="Arial" w:hAnsiTheme="majorHAnsi" w:cs="Arial"/>
          <w:i/>
          <w:iCs/>
        </w:rPr>
        <w:t>imunosupresan</w:t>
      </w:r>
      <w:r w:rsidRPr="00C70FCE">
        <w:rPr>
          <w:rFonts w:asciiTheme="majorHAnsi" w:eastAsia="Arial" w:hAnsiTheme="majorHAnsi" w:cs="Arial"/>
        </w:rPr>
        <w:t xml:space="preserve"> yang menekan daya tahan tubuh, dan asma (menengah dan berat), atau dalam kondisi hamil.</w:t>
      </w:r>
    </w:p>
    <w:p w14:paraId="60D9F184" w14:textId="77777777" w:rsidR="00F774B3" w:rsidRPr="00C70FCE" w:rsidRDefault="00F774B3" w:rsidP="002B063B">
      <w:pPr>
        <w:spacing w:after="0" w:line="240" w:lineRule="auto"/>
        <w:rPr>
          <w:rFonts w:asciiTheme="majorHAnsi" w:eastAsia="Arial" w:hAnsiTheme="majorHAnsi" w:cs="Arial"/>
        </w:rPr>
      </w:pPr>
    </w:p>
    <w:p w14:paraId="6866BF4A" w14:textId="42A45338" w:rsidR="002B063B" w:rsidRDefault="002B063B" w:rsidP="002B063B">
      <w:pPr>
        <w:spacing w:after="0" w:line="240" w:lineRule="auto"/>
        <w:rPr>
          <w:rFonts w:asciiTheme="majorHAnsi" w:eastAsia="Arial" w:hAnsiTheme="majorHAnsi" w:cs="Arial"/>
        </w:rPr>
      </w:pPr>
      <w:r w:rsidRPr="00C70FCE">
        <w:rPr>
          <w:rFonts w:asciiTheme="majorHAnsi" w:eastAsia="Arial" w:hAnsiTheme="majorHAnsi" w:cs="Arial"/>
        </w:rPr>
        <w:t>Riwayat kesehatan saya yang berkaitan dengan COVID-19 dalam 14 (empat belas) hari sebelum tanggal penandatanganan surat ini:</w:t>
      </w:r>
    </w:p>
    <w:p w14:paraId="35197046" w14:textId="2BF4FA9B" w:rsidR="00AC665A" w:rsidRDefault="00AC665A" w:rsidP="002B063B">
      <w:pPr>
        <w:spacing w:after="0" w:line="240" w:lineRule="auto"/>
        <w:rPr>
          <w:rFonts w:asciiTheme="majorHAnsi" w:eastAsia="Arial" w:hAnsiTheme="majorHAnsi" w:cs="Arial"/>
        </w:rPr>
      </w:pPr>
    </w:p>
    <w:p w14:paraId="703EE997" w14:textId="38944B87" w:rsidR="00AC665A" w:rsidRDefault="00AC665A" w:rsidP="002B063B">
      <w:pPr>
        <w:spacing w:after="0" w:line="240" w:lineRule="auto"/>
        <w:rPr>
          <w:rFonts w:asciiTheme="majorHAnsi" w:eastAsia="Arial" w:hAnsiTheme="majorHAnsi" w:cs="Arial"/>
        </w:rPr>
      </w:pPr>
    </w:p>
    <w:p w14:paraId="2C2255AF" w14:textId="77777777" w:rsidR="00AC665A" w:rsidRPr="00C70FCE" w:rsidRDefault="00AC665A" w:rsidP="002B063B">
      <w:pPr>
        <w:spacing w:after="0" w:line="240" w:lineRule="auto"/>
        <w:rPr>
          <w:rFonts w:asciiTheme="majorHAnsi" w:eastAsia="Arial" w:hAnsiTheme="majorHAnsi" w:cs="Arial"/>
        </w:rPr>
      </w:pPr>
    </w:p>
    <w:p w14:paraId="48C5579E" w14:textId="77777777" w:rsidR="002B063B" w:rsidRPr="00C70FCE" w:rsidRDefault="002B063B" w:rsidP="002B063B">
      <w:pPr>
        <w:spacing w:after="0" w:line="240" w:lineRule="auto"/>
        <w:rPr>
          <w:rFonts w:asciiTheme="majorHAnsi" w:eastAsia="Arial" w:hAnsiTheme="majorHAnsi" w:cs="Arial"/>
        </w:rPr>
      </w:pPr>
    </w:p>
    <w:tbl>
      <w:tblPr>
        <w:tblW w:w="9270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3930"/>
        <w:gridCol w:w="855"/>
        <w:gridCol w:w="855"/>
        <w:gridCol w:w="1560"/>
        <w:gridCol w:w="1560"/>
      </w:tblGrid>
      <w:tr w:rsidR="002B063B" w:rsidRPr="00C70FCE" w14:paraId="73AB0252" w14:textId="77777777" w:rsidTr="00DE1572">
        <w:trPr>
          <w:trHeight w:val="276"/>
        </w:trPr>
        <w:tc>
          <w:tcPr>
            <w:tcW w:w="510" w:type="dxa"/>
            <w:vMerge w:val="restart"/>
          </w:tcPr>
          <w:p w14:paraId="55BF2B27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lastRenderedPageBreak/>
              <w:t>No</w:t>
            </w:r>
          </w:p>
        </w:tc>
        <w:tc>
          <w:tcPr>
            <w:tcW w:w="3930" w:type="dxa"/>
            <w:vMerge w:val="restart"/>
          </w:tcPr>
          <w:p w14:paraId="21E76072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Jenis Pernyataan</w:t>
            </w:r>
          </w:p>
        </w:tc>
        <w:tc>
          <w:tcPr>
            <w:tcW w:w="855" w:type="dxa"/>
          </w:tcPr>
          <w:p w14:paraId="446BB0C2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Ya</w:t>
            </w:r>
          </w:p>
        </w:tc>
        <w:tc>
          <w:tcPr>
            <w:tcW w:w="855" w:type="dxa"/>
          </w:tcPr>
          <w:p w14:paraId="7268D6EB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Tidak</w:t>
            </w:r>
          </w:p>
        </w:tc>
        <w:tc>
          <w:tcPr>
            <w:tcW w:w="1560" w:type="dxa"/>
            <w:vMerge w:val="restart"/>
          </w:tcPr>
          <w:p w14:paraId="3B09EA69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Tanggal</w:t>
            </w:r>
          </w:p>
        </w:tc>
        <w:tc>
          <w:tcPr>
            <w:tcW w:w="1560" w:type="dxa"/>
          </w:tcPr>
          <w:p w14:paraId="06728D7F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Keterangan</w:t>
            </w:r>
          </w:p>
        </w:tc>
      </w:tr>
      <w:tr w:rsidR="002B063B" w:rsidRPr="00C70FCE" w14:paraId="50C26B63" w14:textId="77777777" w:rsidTr="00DE1572">
        <w:trPr>
          <w:trHeight w:val="276"/>
        </w:trPr>
        <w:tc>
          <w:tcPr>
            <w:tcW w:w="510" w:type="dxa"/>
            <w:vMerge/>
          </w:tcPr>
          <w:p w14:paraId="0285050B" w14:textId="77777777" w:rsidR="002B063B" w:rsidRPr="00C70FCE" w:rsidRDefault="002B063B" w:rsidP="00C70FCE">
            <w:pPr>
              <w:widowControl w:val="0"/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3930" w:type="dxa"/>
            <w:vMerge/>
          </w:tcPr>
          <w:p w14:paraId="441F3736" w14:textId="77777777" w:rsidR="002B063B" w:rsidRPr="00C70FCE" w:rsidRDefault="002B063B" w:rsidP="00C70FCE">
            <w:pPr>
              <w:widowControl w:val="0"/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710" w:type="dxa"/>
            <w:gridSpan w:val="2"/>
          </w:tcPr>
          <w:p w14:paraId="7C95DFA4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14"/>
                <w:szCs w:val="14"/>
              </w:rPr>
              <w:t>*Centang yang dipilih</w:t>
            </w:r>
          </w:p>
        </w:tc>
        <w:tc>
          <w:tcPr>
            <w:tcW w:w="1560" w:type="dxa"/>
            <w:vMerge/>
          </w:tcPr>
          <w:p w14:paraId="1CB1A34C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5D252E1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14"/>
                <w:szCs w:val="14"/>
              </w:rPr>
              <w:t>*Sebutkan hasil tes</w:t>
            </w:r>
          </w:p>
        </w:tc>
      </w:tr>
      <w:tr w:rsidR="002B063B" w:rsidRPr="00C70FCE" w14:paraId="68DEA2E7" w14:textId="77777777" w:rsidTr="00DE1572">
        <w:tc>
          <w:tcPr>
            <w:tcW w:w="510" w:type="dxa"/>
          </w:tcPr>
          <w:p w14:paraId="4D9E9326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1.</w:t>
            </w:r>
          </w:p>
        </w:tc>
        <w:tc>
          <w:tcPr>
            <w:tcW w:w="3930" w:type="dxa"/>
          </w:tcPr>
          <w:p w14:paraId="577FFF01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Apakah anda pernah mengalami:</w:t>
            </w:r>
          </w:p>
          <w:p w14:paraId="6466C046" w14:textId="77777777" w:rsidR="002B063B" w:rsidRPr="00C70FCE" w:rsidRDefault="002B063B" w:rsidP="00C70FCE">
            <w:pPr>
              <w:numPr>
                <w:ilvl w:val="0"/>
                <w:numId w:val="1"/>
              </w:numPr>
              <w:spacing w:after="0" w:line="276" w:lineRule="auto"/>
              <w:ind w:left="179" w:hanging="218"/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</w:pPr>
            <w:proofErr w:type="spellStart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>Penurunan</w:t>
            </w:r>
            <w:proofErr w:type="spellEnd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>penciuman</w:t>
            </w:r>
            <w:proofErr w:type="spellEnd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 xml:space="preserve"> &amp; </w:t>
            </w:r>
            <w:proofErr w:type="spellStart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>pembauan</w:t>
            </w:r>
            <w:proofErr w:type="spellEnd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 xml:space="preserve"> (anosmia / parosmia)</w:t>
            </w:r>
          </w:p>
          <w:p w14:paraId="54EB2162" w14:textId="77777777" w:rsidR="002B063B" w:rsidRPr="00C70FCE" w:rsidRDefault="002B063B" w:rsidP="00C70FCE">
            <w:pPr>
              <w:numPr>
                <w:ilvl w:val="0"/>
                <w:numId w:val="1"/>
              </w:numPr>
              <w:spacing w:after="0" w:line="276" w:lineRule="auto"/>
              <w:ind w:left="179" w:hanging="218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Demam dan menggigil</w:t>
            </w:r>
          </w:p>
          <w:p w14:paraId="5B6C9247" w14:textId="77777777" w:rsidR="002B063B" w:rsidRPr="00C70FCE" w:rsidRDefault="002B063B" w:rsidP="00C70FCE">
            <w:pPr>
              <w:numPr>
                <w:ilvl w:val="0"/>
                <w:numId w:val="1"/>
              </w:numPr>
              <w:spacing w:after="0" w:line="276" w:lineRule="auto"/>
              <w:ind w:left="179" w:hanging="218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Batuk</w:t>
            </w:r>
          </w:p>
          <w:p w14:paraId="6F349A49" w14:textId="77777777" w:rsidR="002B063B" w:rsidRPr="00C70FCE" w:rsidRDefault="002B063B" w:rsidP="00C70FCE">
            <w:pPr>
              <w:numPr>
                <w:ilvl w:val="0"/>
                <w:numId w:val="1"/>
              </w:numPr>
              <w:spacing w:after="0" w:line="276" w:lineRule="auto"/>
              <w:ind w:left="179" w:hanging="218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Sesak napas</w:t>
            </w:r>
          </w:p>
          <w:p w14:paraId="500FE352" w14:textId="77777777" w:rsidR="002B063B" w:rsidRPr="00C70FCE" w:rsidRDefault="002B063B" w:rsidP="00C70FCE">
            <w:pPr>
              <w:numPr>
                <w:ilvl w:val="0"/>
                <w:numId w:val="1"/>
              </w:numPr>
              <w:spacing w:after="0" w:line="276" w:lineRule="auto"/>
              <w:ind w:left="179" w:hanging="218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Sakit tenggorokan</w:t>
            </w:r>
          </w:p>
          <w:p w14:paraId="0C90A3EC" w14:textId="77777777" w:rsidR="002B063B" w:rsidRPr="00C70FCE" w:rsidRDefault="002B063B" w:rsidP="00C70FCE">
            <w:pPr>
              <w:numPr>
                <w:ilvl w:val="0"/>
                <w:numId w:val="1"/>
              </w:numPr>
              <w:spacing w:after="0" w:line="276" w:lineRule="auto"/>
              <w:ind w:left="179" w:hanging="218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Sakit kepala</w:t>
            </w:r>
          </w:p>
          <w:p w14:paraId="23ED5420" w14:textId="77777777" w:rsidR="002B063B" w:rsidRPr="00C70FCE" w:rsidRDefault="002B063B" w:rsidP="00C70FCE">
            <w:pPr>
              <w:numPr>
                <w:ilvl w:val="0"/>
                <w:numId w:val="1"/>
              </w:numPr>
              <w:spacing w:after="0" w:line="276" w:lineRule="auto"/>
              <w:ind w:left="179" w:hanging="218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Nyeri otot / pegal-pegal</w:t>
            </w:r>
          </w:p>
          <w:p w14:paraId="62C11CB9" w14:textId="77777777" w:rsidR="002B063B" w:rsidRPr="00C70FCE" w:rsidRDefault="002B063B" w:rsidP="00C70FCE">
            <w:pPr>
              <w:numPr>
                <w:ilvl w:val="0"/>
                <w:numId w:val="1"/>
              </w:numPr>
              <w:spacing w:after="0" w:line="276" w:lineRule="auto"/>
              <w:ind w:left="179" w:hanging="218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Muntah-muntah</w:t>
            </w:r>
          </w:p>
          <w:p w14:paraId="2577E1E4" w14:textId="77777777" w:rsidR="002B063B" w:rsidRPr="00C70FCE" w:rsidRDefault="002B063B" w:rsidP="00C70FCE">
            <w:pPr>
              <w:numPr>
                <w:ilvl w:val="0"/>
                <w:numId w:val="1"/>
              </w:numPr>
              <w:spacing w:after="0" w:line="276" w:lineRule="auto"/>
              <w:ind w:left="179" w:hanging="218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Diare</w:t>
            </w:r>
          </w:p>
        </w:tc>
        <w:tc>
          <w:tcPr>
            <w:tcW w:w="855" w:type="dxa"/>
          </w:tcPr>
          <w:p w14:paraId="0321A4E6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855" w:type="dxa"/>
          </w:tcPr>
          <w:p w14:paraId="3CBFC074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3470520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C6514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</w:tr>
      <w:tr w:rsidR="002B063B" w:rsidRPr="00C70FCE" w14:paraId="0525E056" w14:textId="77777777" w:rsidTr="00DE1572">
        <w:tc>
          <w:tcPr>
            <w:tcW w:w="510" w:type="dxa"/>
          </w:tcPr>
          <w:p w14:paraId="401C74D3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2.</w:t>
            </w:r>
          </w:p>
        </w:tc>
        <w:tc>
          <w:tcPr>
            <w:tcW w:w="3930" w:type="dxa"/>
          </w:tcPr>
          <w:p w14:paraId="1EBA94A0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Pernah kontak erat dengan pasien</w:t>
            </w:r>
          </w:p>
          <w:p w14:paraId="76E48D05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COVID-19</w:t>
            </w:r>
          </w:p>
        </w:tc>
        <w:tc>
          <w:tcPr>
            <w:tcW w:w="855" w:type="dxa"/>
          </w:tcPr>
          <w:p w14:paraId="39030349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855" w:type="dxa"/>
          </w:tcPr>
          <w:p w14:paraId="43A1D4C5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26C6DD2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4BDEC7B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</w:tr>
      <w:tr w:rsidR="002B063B" w:rsidRPr="00C70FCE" w14:paraId="178738C9" w14:textId="77777777" w:rsidTr="00DE1572">
        <w:tc>
          <w:tcPr>
            <w:tcW w:w="510" w:type="dxa"/>
          </w:tcPr>
          <w:p w14:paraId="191BF8D2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3.</w:t>
            </w:r>
          </w:p>
        </w:tc>
        <w:tc>
          <w:tcPr>
            <w:tcW w:w="3930" w:type="dxa"/>
          </w:tcPr>
          <w:p w14:paraId="61253EE5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Pernah bepergian ke</w:t>
            </w:r>
          </w:p>
          <w:p w14:paraId="6CEAB047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daerah / negara terpapar COVID-19</w:t>
            </w:r>
          </w:p>
        </w:tc>
        <w:tc>
          <w:tcPr>
            <w:tcW w:w="855" w:type="dxa"/>
          </w:tcPr>
          <w:p w14:paraId="027992E0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855" w:type="dxa"/>
          </w:tcPr>
          <w:p w14:paraId="0D045140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9ADCEBA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BE0BB89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</w:tr>
      <w:tr w:rsidR="002B063B" w:rsidRPr="00C70FCE" w14:paraId="167120BC" w14:textId="77777777" w:rsidTr="00DE1572">
        <w:tc>
          <w:tcPr>
            <w:tcW w:w="510" w:type="dxa"/>
          </w:tcPr>
          <w:p w14:paraId="399A2B78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4.</w:t>
            </w:r>
          </w:p>
        </w:tc>
        <w:tc>
          <w:tcPr>
            <w:tcW w:w="3930" w:type="dxa"/>
          </w:tcPr>
          <w:p w14:paraId="6A827A20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Pernah bepergian ke rumah sakit / fasilitas kesehatan lainnya</w:t>
            </w:r>
          </w:p>
        </w:tc>
        <w:tc>
          <w:tcPr>
            <w:tcW w:w="855" w:type="dxa"/>
          </w:tcPr>
          <w:p w14:paraId="2A940E2B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855" w:type="dxa"/>
          </w:tcPr>
          <w:p w14:paraId="0CF05AB8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BD5092D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6CDF65D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</w:tr>
      <w:tr w:rsidR="002B063B" w:rsidRPr="00C70FCE" w14:paraId="12D0A89C" w14:textId="77777777" w:rsidTr="00DE1572">
        <w:tc>
          <w:tcPr>
            <w:tcW w:w="510" w:type="dxa"/>
          </w:tcPr>
          <w:p w14:paraId="0D0182B3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5.</w:t>
            </w:r>
          </w:p>
        </w:tc>
        <w:tc>
          <w:tcPr>
            <w:tcW w:w="3930" w:type="dxa"/>
          </w:tcPr>
          <w:p w14:paraId="0DFFBB90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Pernah menjalani rapid test (antibodi / antigen)</w:t>
            </w:r>
          </w:p>
        </w:tc>
        <w:tc>
          <w:tcPr>
            <w:tcW w:w="855" w:type="dxa"/>
          </w:tcPr>
          <w:p w14:paraId="26CB2F13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855" w:type="dxa"/>
          </w:tcPr>
          <w:p w14:paraId="5BD9A260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73718BD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7BCD8AA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</w:tr>
      <w:tr w:rsidR="002B063B" w:rsidRPr="00C70FCE" w14:paraId="3718F512" w14:textId="77777777" w:rsidTr="00DE1572">
        <w:tc>
          <w:tcPr>
            <w:tcW w:w="510" w:type="dxa"/>
          </w:tcPr>
          <w:p w14:paraId="69E11AA6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6.</w:t>
            </w:r>
          </w:p>
        </w:tc>
        <w:tc>
          <w:tcPr>
            <w:tcW w:w="3930" w:type="dxa"/>
          </w:tcPr>
          <w:p w14:paraId="7BC8320F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</w:pPr>
            <w:proofErr w:type="spellStart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>Pernah</w:t>
            </w:r>
            <w:proofErr w:type="spellEnd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>menjalani</w:t>
            </w:r>
            <w:proofErr w:type="spellEnd"/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  <w:t xml:space="preserve"> swab test (PCR)</w:t>
            </w:r>
          </w:p>
        </w:tc>
        <w:tc>
          <w:tcPr>
            <w:tcW w:w="855" w:type="dxa"/>
          </w:tcPr>
          <w:p w14:paraId="4A356EE5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</w:pPr>
          </w:p>
        </w:tc>
        <w:tc>
          <w:tcPr>
            <w:tcW w:w="855" w:type="dxa"/>
          </w:tcPr>
          <w:p w14:paraId="7EEC345C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</w:tcPr>
          <w:p w14:paraId="46A1A036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</w:tcPr>
          <w:p w14:paraId="418C1BF2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  <w:lang w:val="en-GB"/>
              </w:rPr>
            </w:pPr>
          </w:p>
        </w:tc>
      </w:tr>
      <w:tr w:rsidR="002B063B" w:rsidRPr="00C70FCE" w14:paraId="41E3F6A2" w14:textId="77777777" w:rsidTr="00DE1572">
        <w:tc>
          <w:tcPr>
            <w:tcW w:w="510" w:type="dxa"/>
          </w:tcPr>
          <w:p w14:paraId="537E8B6E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7.</w:t>
            </w:r>
          </w:p>
        </w:tc>
        <w:tc>
          <w:tcPr>
            <w:tcW w:w="3930" w:type="dxa"/>
          </w:tcPr>
          <w:p w14:paraId="38B7D746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 xml:space="preserve">Pernah berstatus </w:t>
            </w:r>
            <w:r w:rsidRPr="00C70FCE">
              <w:rPr>
                <w:rFonts w:asciiTheme="majorHAnsi" w:eastAsia="Arial" w:hAnsiTheme="majorHAnsi" w:cs="Arial"/>
                <w:i/>
                <w:color w:val="202124"/>
                <w:sz w:val="20"/>
                <w:szCs w:val="20"/>
              </w:rPr>
              <w:t xml:space="preserve">suspect </w:t>
            </w: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COVID-19</w:t>
            </w:r>
          </w:p>
        </w:tc>
        <w:tc>
          <w:tcPr>
            <w:tcW w:w="855" w:type="dxa"/>
          </w:tcPr>
          <w:p w14:paraId="7FCA69E0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855" w:type="dxa"/>
          </w:tcPr>
          <w:p w14:paraId="134CA13A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DD1E271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7E907FA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</w:tr>
      <w:tr w:rsidR="002B063B" w:rsidRPr="00C70FCE" w14:paraId="010A45BF" w14:textId="77777777" w:rsidTr="00DE1572">
        <w:tc>
          <w:tcPr>
            <w:tcW w:w="510" w:type="dxa"/>
          </w:tcPr>
          <w:p w14:paraId="61798595" w14:textId="77777777" w:rsidR="002B063B" w:rsidRPr="00C70FCE" w:rsidRDefault="002B063B" w:rsidP="00C70FCE">
            <w:pPr>
              <w:spacing w:after="0" w:line="276" w:lineRule="auto"/>
              <w:jc w:val="center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8.</w:t>
            </w:r>
          </w:p>
        </w:tc>
        <w:tc>
          <w:tcPr>
            <w:tcW w:w="3930" w:type="dxa"/>
          </w:tcPr>
          <w:p w14:paraId="0E069214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  <w:r w:rsidRPr="00C70FCE"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  <w:t>Pernah berstatus terkonfirmasi COVID-19</w:t>
            </w:r>
          </w:p>
        </w:tc>
        <w:tc>
          <w:tcPr>
            <w:tcW w:w="855" w:type="dxa"/>
          </w:tcPr>
          <w:p w14:paraId="2D1EC0CA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855" w:type="dxa"/>
          </w:tcPr>
          <w:p w14:paraId="0FD6CFB7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EEB5A26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5EE4642" w14:textId="77777777" w:rsidR="002B063B" w:rsidRPr="00C70FCE" w:rsidRDefault="002B063B" w:rsidP="00C70FCE">
            <w:pPr>
              <w:spacing w:after="0" w:line="276" w:lineRule="auto"/>
              <w:rPr>
                <w:rFonts w:asciiTheme="majorHAnsi" w:eastAsia="Arial" w:hAnsiTheme="majorHAnsi" w:cs="Arial"/>
                <w:color w:val="202124"/>
                <w:sz w:val="20"/>
                <w:szCs w:val="20"/>
              </w:rPr>
            </w:pPr>
          </w:p>
        </w:tc>
      </w:tr>
    </w:tbl>
    <w:p w14:paraId="022255DB" w14:textId="77777777" w:rsidR="002B063B" w:rsidRPr="00C70FCE" w:rsidRDefault="002B063B" w:rsidP="002B063B">
      <w:pPr>
        <w:spacing w:after="0" w:line="240" w:lineRule="auto"/>
        <w:rPr>
          <w:rFonts w:asciiTheme="majorHAnsi" w:eastAsia="Arial" w:hAnsiTheme="majorHAnsi" w:cs="Arial"/>
          <w:color w:val="202124"/>
        </w:rPr>
      </w:pPr>
    </w:p>
    <w:p w14:paraId="7A445F24" w14:textId="35CDE057" w:rsidR="002B063B" w:rsidRPr="00A46FC1" w:rsidRDefault="002B063B" w:rsidP="002B063B">
      <w:pPr>
        <w:spacing w:after="0" w:line="240" w:lineRule="auto"/>
        <w:rPr>
          <w:rFonts w:asciiTheme="majorHAnsi" w:eastAsia="Arial" w:hAnsiTheme="majorHAnsi" w:cs="Arial"/>
          <w:color w:val="202124"/>
        </w:rPr>
      </w:pPr>
      <w:r w:rsidRPr="00A46FC1">
        <w:rPr>
          <w:rFonts w:asciiTheme="majorHAnsi" w:eastAsia="Arial" w:hAnsiTheme="majorHAnsi" w:cs="Arial"/>
          <w:color w:val="202124"/>
        </w:rPr>
        <w:t>Atas rencana Kegiatan Luring, saya menyampaikan pernyataan sebagai berikut:</w:t>
      </w:r>
    </w:p>
    <w:p w14:paraId="2C02D057" w14:textId="51725ACD" w:rsidR="002B063B" w:rsidRPr="00A46FC1" w:rsidRDefault="002B063B" w:rsidP="002B063B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Arial"/>
          <w:color w:val="202124"/>
        </w:rPr>
      </w:pPr>
      <w:r w:rsidRPr="00A46FC1">
        <w:rPr>
          <w:rFonts w:asciiTheme="majorHAnsi" w:eastAsia="Arial" w:hAnsiTheme="majorHAnsi" w:cs="Arial"/>
          <w:color w:val="202124"/>
        </w:rPr>
        <w:t xml:space="preserve">Saya memahami resiko yang mungkin akan timbul dan dapat terjadi sebagai konsekuensi dari keikutsertaan saya pada </w:t>
      </w:r>
      <w:r w:rsidR="006D6872">
        <w:rPr>
          <w:rFonts w:asciiTheme="majorHAnsi" w:eastAsia="Arial" w:hAnsiTheme="majorHAnsi" w:cs="Arial"/>
          <w:color w:val="202124"/>
        </w:rPr>
        <w:t>kegiatan luring di</w:t>
      </w:r>
      <w:r w:rsidRPr="00A46FC1">
        <w:rPr>
          <w:rFonts w:asciiTheme="majorHAnsi" w:eastAsia="Arial" w:hAnsiTheme="majorHAnsi" w:cs="Arial"/>
          <w:color w:val="202124"/>
        </w:rPr>
        <w:t>atas;</w:t>
      </w:r>
    </w:p>
    <w:p w14:paraId="02FF6643" w14:textId="4FF43A39" w:rsidR="002B063B" w:rsidRPr="00A46FC1" w:rsidRDefault="002B063B" w:rsidP="002B063B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Arial"/>
          <w:color w:val="202124"/>
        </w:rPr>
      </w:pPr>
      <w:r w:rsidRPr="00A46FC1">
        <w:rPr>
          <w:rFonts w:asciiTheme="majorHAnsi" w:eastAsia="Arial" w:hAnsiTheme="majorHAnsi" w:cs="Arial"/>
          <w:color w:val="202124"/>
        </w:rPr>
        <w:t>Saya akan taat dan patuh terhadap seluruh protokol dan peraturan yang berlaku selama kegiatan berlangsung, apabila saya melanggar protokol dan peraturan maka saya bersedia untuk dilarang mengikuti seluruh rangkaian acara/kegiatan praktikum dan bertanggung jawab atas resiko akibat kelalaian</w:t>
      </w:r>
      <w:r w:rsidR="002A08DD">
        <w:rPr>
          <w:rFonts w:asciiTheme="majorHAnsi" w:eastAsia="Arial" w:hAnsiTheme="majorHAnsi" w:cs="Arial"/>
          <w:color w:val="202124"/>
        </w:rPr>
        <w:t xml:space="preserve">/ketidakpatuhan </w:t>
      </w:r>
      <w:r w:rsidRPr="00A46FC1">
        <w:rPr>
          <w:rFonts w:asciiTheme="majorHAnsi" w:eastAsia="Arial" w:hAnsiTheme="majorHAnsi" w:cs="Arial"/>
          <w:color w:val="202124"/>
        </w:rPr>
        <w:t>saya</w:t>
      </w:r>
      <w:r w:rsidR="002A08DD">
        <w:rPr>
          <w:rFonts w:asciiTheme="majorHAnsi" w:eastAsia="Arial" w:hAnsiTheme="majorHAnsi" w:cs="Arial"/>
          <w:color w:val="202124"/>
        </w:rPr>
        <w:t xml:space="preserve"> terhadap protokol/peraturan di ITB.</w:t>
      </w:r>
      <w:r w:rsidRPr="00A46FC1">
        <w:rPr>
          <w:rFonts w:asciiTheme="majorHAnsi" w:eastAsia="Arial" w:hAnsiTheme="majorHAnsi" w:cs="Arial"/>
          <w:color w:val="202124"/>
        </w:rPr>
        <w:t xml:space="preserve"> </w:t>
      </w:r>
    </w:p>
    <w:p w14:paraId="05611E00" w14:textId="0004F964" w:rsidR="00A30F5C" w:rsidRPr="00C70FCE" w:rsidRDefault="00A30F5C" w:rsidP="002B063B">
      <w:pPr>
        <w:spacing w:after="0" w:line="240" w:lineRule="auto"/>
        <w:rPr>
          <w:rFonts w:asciiTheme="majorHAnsi" w:eastAsia="Arial" w:hAnsiTheme="majorHAnsi" w:cs="Arial"/>
          <w:color w:val="202124"/>
        </w:rPr>
      </w:pPr>
    </w:p>
    <w:p w14:paraId="55C805A2" w14:textId="1F97A340" w:rsidR="00A30F5C" w:rsidRPr="00A46FC1" w:rsidRDefault="00A30F5C" w:rsidP="00A30F5C">
      <w:pPr>
        <w:spacing w:after="0" w:line="240" w:lineRule="auto"/>
        <w:rPr>
          <w:rFonts w:asciiTheme="majorHAnsi" w:eastAsia="Arial" w:hAnsiTheme="majorHAnsi" w:cs="Arial"/>
          <w:color w:val="202124"/>
        </w:rPr>
      </w:pPr>
      <w:r w:rsidRPr="00A46FC1">
        <w:rPr>
          <w:rFonts w:asciiTheme="majorHAnsi" w:eastAsia="Arial" w:hAnsiTheme="majorHAnsi" w:cs="Arial"/>
          <w:color w:val="202124"/>
        </w:rPr>
        <w:t xml:space="preserve">Surat pernyataan ini </w:t>
      </w:r>
      <w:r w:rsidR="009D14D9">
        <w:rPr>
          <w:rFonts w:asciiTheme="majorHAnsi" w:eastAsia="Arial" w:hAnsiTheme="majorHAnsi" w:cs="Arial"/>
          <w:color w:val="202124"/>
        </w:rPr>
        <w:t>saya</w:t>
      </w:r>
      <w:r w:rsidRPr="00A46FC1">
        <w:rPr>
          <w:rFonts w:asciiTheme="majorHAnsi" w:eastAsia="Arial" w:hAnsiTheme="majorHAnsi" w:cs="Arial"/>
          <w:color w:val="202124"/>
        </w:rPr>
        <w:t xml:space="preserve"> buat dengan sebenar-benarnya sebagai salah satu syarat mengikuti Kegiatan Luring </w:t>
      </w:r>
      <w:r w:rsidR="006D6872">
        <w:rPr>
          <w:rFonts w:asciiTheme="majorHAnsi" w:eastAsia="Arial" w:hAnsiTheme="majorHAnsi" w:cs="Arial"/>
          <w:color w:val="202124"/>
        </w:rPr>
        <w:t xml:space="preserve">FITB - </w:t>
      </w:r>
      <w:r w:rsidRPr="00A46FC1">
        <w:rPr>
          <w:rFonts w:asciiTheme="majorHAnsi" w:eastAsia="Arial" w:hAnsiTheme="majorHAnsi" w:cs="Arial"/>
          <w:color w:val="202124"/>
        </w:rPr>
        <w:t xml:space="preserve">ITB dan </w:t>
      </w:r>
      <w:r w:rsidR="009D14D9">
        <w:rPr>
          <w:rFonts w:asciiTheme="majorHAnsi" w:eastAsia="Arial" w:hAnsiTheme="majorHAnsi" w:cs="Arial"/>
          <w:color w:val="202124"/>
        </w:rPr>
        <w:t>saya</w:t>
      </w:r>
      <w:r w:rsidRPr="00A46FC1">
        <w:rPr>
          <w:rFonts w:asciiTheme="majorHAnsi" w:eastAsia="Arial" w:hAnsiTheme="majorHAnsi" w:cs="Arial"/>
          <w:color w:val="202124"/>
        </w:rPr>
        <w:t xml:space="preserve"> siap bertanggung jawab apabila salah satu pernyataan di atas ditemukan tidak sesuai atau tidak benar.</w:t>
      </w:r>
    </w:p>
    <w:p w14:paraId="21E535C7" w14:textId="77777777" w:rsidR="00A30F5C" w:rsidRPr="00A46FC1" w:rsidRDefault="00A30F5C" w:rsidP="002B063B">
      <w:pPr>
        <w:spacing w:after="0" w:line="240" w:lineRule="auto"/>
        <w:rPr>
          <w:rFonts w:asciiTheme="majorHAnsi" w:eastAsia="Arial" w:hAnsiTheme="majorHAnsi" w:cs="Arial"/>
          <w:color w:val="202124"/>
        </w:rPr>
      </w:pPr>
    </w:p>
    <w:p w14:paraId="2672D420" w14:textId="642403AE" w:rsidR="002B063B" w:rsidRPr="00A46FC1" w:rsidRDefault="002B063B" w:rsidP="002B063B">
      <w:pPr>
        <w:spacing w:after="0" w:line="240" w:lineRule="auto"/>
        <w:rPr>
          <w:rFonts w:asciiTheme="majorHAnsi" w:eastAsia="Arial" w:hAnsiTheme="majorHAnsi" w:cs="Arial"/>
          <w:color w:val="202124"/>
          <w:lang w:val="en-GB"/>
        </w:rPr>
      </w:pPr>
      <w:proofErr w:type="spellStart"/>
      <w:r w:rsidRPr="00A46FC1">
        <w:rPr>
          <w:rFonts w:asciiTheme="majorHAnsi" w:eastAsia="Arial" w:hAnsiTheme="majorHAnsi" w:cs="Arial"/>
          <w:color w:val="202124"/>
          <w:lang w:val="en-GB"/>
        </w:rPr>
        <w:t>Demikian</w:t>
      </w:r>
      <w:proofErr w:type="spellEnd"/>
      <w:r w:rsidRPr="00A46FC1">
        <w:rPr>
          <w:rFonts w:asciiTheme="majorHAnsi" w:eastAsia="Arial" w:hAnsiTheme="majorHAnsi" w:cs="Arial"/>
          <w:color w:val="202124"/>
          <w:lang w:val="en-GB"/>
        </w:rPr>
        <w:t xml:space="preserve"> Surat </w:t>
      </w:r>
      <w:proofErr w:type="spellStart"/>
      <w:r w:rsidRPr="00A46FC1">
        <w:rPr>
          <w:rFonts w:asciiTheme="majorHAnsi" w:eastAsia="Arial" w:hAnsiTheme="majorHAnsi" w:cs="Arial"/>
          <w:color w:val="202124"/>
          <w:lang w:val="en-GB"/>
        </w:rPr>
        <w:t>Pernyataan</w:t>
      </w:r>
      <w:proofErr w:type="spellEnd"/>
      <w:r w:rsidRPr="00A46FC1">
        <w:rPr>
          <w:rFonts w:asciiTheme="majorHAnsi" w:eastAsia="Arial" w:hAnsiTheme="majorHAnsi" w:cs="Arial"/>
          <w:color w:val="202124"/>
          <w:lang w:val="en-GB"/>
        </w:rPr>
        <w:t xml:space="preserve"> </w:t>
      </w:r>
      <w:proofErr w:type="spellStart"/>
      <w:r w:rsidRPr="00A46FC1">
        <w:rPr>
          <w:rFonts w:asciiTheme="majorHAnsi" w:eastAsia="Arial" w:hAnsiTheme="majorHAnsi" w:cs="Arial"/>
          <w:color w:val="202124"/>
          <w:lang w:val="en-GB"/>
        </w:rPr>
        <w:t>ini</w:t>
      </w:r>
      <w:proofErr w:type="spellEnd"/>
      <w:r w:rsidRPr="00A46FC1">
        <w:rPr>
          <w:rFonts w:asciiTheme="majorHAnsi" w:eastAsia="Arial" w:hAnsiTheme="majorHAnsi" w:cs="Arial"/>
          <w:color w:val="202124"/>
          <w:lang w:val="en-GB"/>
        </w:rPr>
        <w:t xml:space="preserve"> </w:t>
      </w:r>
      <w:r w:rsidR="009D14D9">
        <w:rPr>
          <w:rFonts w:asciiTheme="majorHAnsi" w:eastAsia="Arial" w:hAnsiTheme="majorHAnsi" w:cs="Arial"/>
          <w:color w:val="202124"/>
          <w:lang w:val="en-GB"/>
        </w:rPr>
        <w:t>Saya</w:t>
      </w:r>
      <w:r w:rsidRPr="00A46FC1">
        <w:rPr>
          <w:rFonts w:asciiTheme="majorHAnsi" w:eastAsia="Arial" w:hAnsiTheme="majorHAnsi" w:cs="Arial"/>
          <w:color w:val="202124"/>
          <w:lang w:val="en-GB"/>
        </w:rPr>
        <w:t xml:space="preserve"> buat </w:t>
      </w:r>
      <w:proofErr w:type="spellStart"/>
      <w:r w:rsidRPr="00A46FC1">
        <w:rPr>
          <w:rFonts w:asciiTheme="majorHAnsi" w:eastAsia="Arial" w:hAnsiTheme="majorHAnsi" w:cs="Arial"/>
          <w:color w:val="202124"/>
          <w:lang w:val="en-GB"/>
        </w:rPr>
        <w:t>untuk</w:t>
      </w:r>
      <w:proofErr w:type="spellEnd"/>
      <w:r w:rsidRPr="00A46FC1">
        <w:rPr>
          <w:rFonts w:asciiTheme="majorHAnsi" w:eastAsia="Arial" w:hAnsiTheme="majorHAnsi" w:cs="Arial"/>
          <w:color w:val="202124"/>
          <w:lang w:val="en-GB"/>
        </w:rPr>
        <w:t xml:space="preserve"> </w:t>
      </w:r>
      <w:proofErr w:type="spellStart"/>
      <w:r w:rsidRPr="00A46FC1">
        <w:rPr>
          <w:rFonts w:asciiTheme="majorHAnsi" w:eastAsia="Arial" w:hAnsiTheme="majorHAnsi" w:cs="Arial"/>
          <w:color w:val="202124"/>
          <w:lang w:val="en-GB"/>
        </w:rPr>
        <w:t>dipergunakan</w:t>
      </w:r>
      <w:proofErr w:type="spellEnd"/>
      <w:r w:rsidRPr="00A46FC1">
        <w:rPr>
          <w:rFonts w:asciiTheme="majorHAnsi" w:eastAsia="Arial" w:hAnsiTheme="majorHAnsi" w:cs="Arial"/>
          <w:color w:val="202124"/>
          <w:lang w:val="en-GB"/>
        </w:rPr>
        <w:t xml:space="preserve"> </w:t>
      </w:r>
      <w:proofErr w:type="spellStart"/>
      <w:r w:rsidRPr="00A46FC1">
        <w:rPr>
          <w:rFonts w:asciiTheme="majorHAnsi" w:eastAsia="Arial" w:hAnsiTheme="majorHAnsi" w:cs="Arial"/>
          <w:color w:val="202124"/>
          <w:lang w:val="en-GB"/>
        </w:rPr>
        <w:t>sebagaimana</w:t>
      </w:r>
      <w:proofErr w:type="spellEnd"/>
      <w:r w:rsidRPr="00A46FC1">
        <w:rPr>
          <w:rFonts w:asciiTheme="majorHAnsi" w:eastAsia="Arial" w:hAnsiTheme="majorHAnsi" w:cs="Arial"/>
          <w:color w:val="202124"/>
          <w:lang w:val="en-GB"/>
        </w:rPr>
        <w:t xml:space="preserve"> </w:t>
      </w:r>
      <w:proofErr w:type="spellStart"/>
      <w:r w:rsidRPr="00A46FC1">
        <w:rPr>
          <w:rFonts w:asciiTheme="majorHAnsi" w:eastAsia="Arial" w:hAnsiTheme="majorHAnsi" w:cs="Arial"/>
          <w:color w:val="202124"/>
          <w:lang w:val="en-GB"/>
        </w:rPr>
        <w:t>mestinya</w:t>
      </w:r>
      <w:proofErr w:type="spellEnd"/>
      <w:r w:rsidRPr="00A46FC1">
        <w:rPr>
          <w:rFonts w:asciiTheme="majorHAnsi" w:eastAsia="Arial" w:hAnsiTheme="majorHAnsi" w:cs="Arial"/>
          <w:color w:val="202124"/>
          <w:lang w:val="en-GB"/>
        </w:rPr>
        <w:t xml:space="preserve">. </w:t>
      </w:r>
    </w:p>
    <w:p w14:paraId="1E408A72" w14:textId="7CFFFDCA" w:rsidR="002B063B" w:rsidRPr="00C70FCE" w:rsidRDefault="002B063B" w:rsidP="002B063B">
      <w:pPr>
        <w:spacing w:after="0"/>
        <w:rPr>
          <w:rFonts w:asciiTheme="majorHAnsi" w:eastAsia="Arial" w:hAnsiTheme="majorHAnsi" w:cs="Arial"/>
          <w:color w:val="202124"/>
          <w:lang w:val="en-GB"/>
        </w:rPr>
      </w:pPr>
    </w:p>
    <w:p w14:paraId="2D0C0172" w14:textId="12F7BB79" w:rsidR="002B063B" w:rsidRPr="00C70FCE" w:rsidRDefault="00A30F5C" w:rsidP="002B063B">
      <w:pPr>
        <w:spacing w:after="0"/>
        <w:rPr>
          <w:rFonts w:asciiTheme="majorHAnsi" w:eastAsia="Arial" w:hAnsiTheme="majorHAnsi" w:cs="Arial"/>
          <w:color w:val="202124"/>
          <w:lang w:val="en-GB"/>
        </w:rPr>
      </w:pPr>
      <w:r w:rsidRPr="00C70FCE">
        <w:rPr>
          <w:rFonts w:asciiTheme="majorHAnsi" w:eastAsia="Arial" w:hAnsiTheme="majorHAnsi" w:cs="Arial"/>
          <w:noProof/>
          <w:color w:val="202124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1B920" wp14:editId="65B39AE0">
                <wp:simplePos x="0" y="0"/>
                <wp:positionH relativeFrom="column">
                  <wp:posOffset>-200025</wp:posOffset>
                </wp:positionH>
                <wp:positionV relativeFrom="paragraph">
                  <wp:posOffset>106045</wp:posOffset>
                </wp:positionV>
                <wp:extent cx="3200400" cy="23145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858BE" w14:textId="7AA7DEC4" w:rsidR="00A30F5C" w:rsidRPr="00A46FC1" w:rsidRDefault="00A30F5C" w:rsidP="00A30F5C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46FC1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Mengetahui</w:t>
                            </w:r>
                            <w:proofErr w:type="spellEnd"/>
                            <w:r w:rsidRPr="00A46FC1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 xml:space="preserve"> dan </w:t>
                            </w:r>
                            <w:proofErr w:type="spellStart"/>
                            <w:r w:rsidR="007313FD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M</w:t>
                            </w:r>
                            <w:r w:rsidRPr="00A46FC1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engijinkan</w:t>
                            </w:r>
                            <w:proofErr w:type="spellEnd"/>
                            <w:r w:rsidRPr="00A46FC1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</w:p>
                          <w:p w14:paraId="13BADAC2" w14:textId="0100F432" w:rsidR="00A30F5C" w:rsidRPr="00A46FC1" w:rsidRDefault="00A30F5C" w:rsidP="00A30F5C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46FC1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 xml:space="preserve">Orang </w:t>
                            </w:r>
                            <w:proofErr w:type="spellStart"/>
                            <w:r w:rsidRPr="00A46FC1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tua</w:t>
                            </w:r>
                            <w:proofErr w:type="spellEnd"/>
                            <w:r w:rsidRPr="00A46FC1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/</w:t>
                            </w:r>
                            <w:proofErr w:type="spellStart"/>
                            <w:r w:rsidRPr="00A46FC1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Wali</w:t>
                            </w:r>
                            <w:proofErr w:type="spellEnd"/>
                            <w:r w:rsidR="008A6A59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/</w:t>
                            </w:r>
                            <w:proofErr w:type="spellStart"/>
                            <w:r w:rsidR="008A6A59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Keluarga</w:t>
                            </w:r>
                            <w:proofErr w:type="spellEnd"/>
                            <w:r w:rsidR="008A6A59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/</w:t>
                            </w:r>
                            <w:proofErr w:type="spellStart"/>
                            <w:r w:rsidR="008A6A59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Suami</w:t>
                            </w:r>
                            <w:proofErr w:type="spellEnd"/>
                            <w:r w:rsidR="008A6A59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/</w:t>
                            </w:r>
                            <w:proofErr w:type="spellStart"/>
                            <w:r w:rsidR="008A6A59">
                              <w:rPr>
                                <w:rFonts w:asciiTheme="majorHAnsi" w:eastAsia="Arial" w:hAnsiTheme="majorHAnsi" w:cs="Arial"/>
                                <w:color w:val="202124"/>
                                <w:sz w:val="24"/>
                                <w:szCs w:val="24"/>
                                <w:lang w:val="en-GB"/>
                              </w:rPr>
                              <w:t>Istri</w:t>
                            </w:r>
                            <w:proofErr w:type="spellEnd"/>
                          </w:p>
                          <w:p w14:paraId="08515488" w14:textId="77777777" w:rsidR="00A30F5C" w:rsidRPr="00C70FCE" w:rsidRDefault="00A30F5C" w:rsidP="00A30F5C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3324A146" w14:textId="77777777" w:rsidR="00A30F5C" w:rsidRPr="00C70FCE" w:rsidRDefault="00A30F5C" w:rsidP="00A30F5C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3BDBC413" w14:textId="15C3CC24" w:rsidR="00A30F5C" w:rsidRPr="00C70FCE" w:rsidRDefault="00A30F5C" w:rsidP="00A30F5C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37B505B" w14:textId="7CC66D46" w:rsidR="00A30F5C" w:rsidRPr="00C70FCE" w:rsidRDefault="00A30F5C" w:rsidP="00A30F5C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35B1BCD" w14:textId="77777777" w:rsidR="00A30F5C" w:rsidRPr="00C70FCE" w:rsidRDefault="00A30F5C" w:rsidP="00A30F5C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78FDDEB9" w14:textId="77777777" w:rsidR="00A30F5C" w:rsidRPr="00C70FCE" w:rsidRDefault="00A30F5C" w:rsidP="00A30F5C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0EDCBBD5" w14:textId="56C42F67" w:rsidR="00A30F5C" w:rsidRPr="00C70FCE" w:rsidRDefault="00A30F5C" w:rsidP="00A30F5C">
                            <w:pPr>
                              <w:spacing w:after="20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  <w:t>(…………………………………………</w:t>
                            </w:r>
                            <w:r w:rsidR="00C70FCE"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  <w:t>………...</w:t>
                            </w:r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  <w:t>)</w:t>
                            </w:r>
                          </w:p>
                          <w:p w14:paraId="5C4379FB" w14:textId="1DD460F0" w:rsidR="007D4C98" w:rsidRPr="007C2AB7" w:rsidRDefault="007D4C98" w:rsidP="007D4C98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color w:val="202124"/>
                                <w:sz w:val="18"/>
                                <w:szCs w:val="18"/>
                                <w:lang w:val="en-GB"/>
                              </w:rPr>
                              <w:t xml:space="preserve">Nama </w:t>
                            </w:r>
                            <w:proofErr w:type="spellStart"/>
                            <w:r>
                              <w:rPr>
                                <w:rFonts w:asciiTheme="majorHAnsi" w:eastAsia="Arial" w:hAnsiTheme="majorHAnsi" w:cs="Arial"/>
                                <w:color w:val="202124"/>
                                <w:sz w:val="18"/>
                                <w:szCs w:val="18"/>
                                <w:lang w:val="en-GB"/>
                              </w:rPr>
                              <w:t>Lengkap</w:t>
                            </w:r>
                            <w:proofErr w:type="spellEnd"/>
                            <w:r>
                              <w:rPr>
                                <w:rFonts w:asciiTheme="majorHAnsi" w:eastAsia="Arial" w:hAnsiTheme="majorHAnsi" w:cs="Arial"/>
                                <w:color w:val="202124"/>
                                <w:sz w:val="18"/>
                                <w:szCs w:val="18"/>
                                <w:lang w:val="en-GB"/>
                              </w:rPr>
                              <w:t>………………………………………….</w:t>
                            </w:r>
                          </w:p>
                          <w:p w14:paraId="76C6A971" w14:textId="77777777" w:rsidR="00466A42" w:rsidRPr="00C70FCE" w:rsidRDefault="00466A42" w:rsidP="00466A42">
                            <w:pPr>
                              <w:spacing w:line="276" w:lineRule="auto"/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</w:pPr>
                            <w:r w:rsidRPr="00C70FCE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  <w:t>(*</w:t>
                            </w:r>
                            <w:proofErr w:type="spellStart"/>
                            <w:r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  <w:t>Coret</w:t>
                            </w:r>
                            <w:proofErr w:type="spellEnd"/>
                            <w:r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  <w:t xml:space="preserve"> </w:t>
                            </w:r>
                            <w:r w:rsidRPr="00C70FCE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  <w:t>yang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  <w:t>tidak</w:t>
                            </w:r>
                            <w:proofErr w:type="spellEnd"/>
                            <w:r w:rsidRPr="00C70FCE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70FCE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  <w:t>perlu</w:t>
                            </w:r>
                            <w:proofErr w:type="spellEnd"/>
                            <w:r w:rsidRPr="00C70FCE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202124"/>
                                <w:sz w:val="16"/>
                                <w:szCs w:val="16"/>
                                <w:highlight w:val="white"/>
                                <w:lang w:val="en-GB"/>
                              </w:rPr>
                              <w:t>)</w:t>
                            </w:r>
                          </w:p>
                          <w:p w14:paraId="357BD510" w14:textId="15CCC739" w:rsidR="007C2AB7" w:rsidRPr="007C2AB7" w:rsidRDefault="007C2AB7" w:rsidP="007C2AB7">
                            <w:pPr>
                              <w:spacing w:after="0"/>
                              <w:jc w:val="left"/>
                              <w:rPr>
                                <w:rFonts w:asciiTheme="majorHAnsi" w:eastAsia="Arial" w:hAnsiTheme="majorHAnsi" w:cs="Arial"/>
                                <w:color w:val="202124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1B9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75pt;margin-top:8.35pt;width:252pt;height:18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" fillcolor="white [3201]" stroked="f" strokeweight=".5pt">
                <v:textbox>
                  <w:txbxContent>
                    <w:p w14:paraId="705858BE" w14:textId="7AA7DEC4" w:rsidR="00A30F5C" w:rsidRPr="00A46FC1" w:rsidRDefault="00A30F5C" w:rsidP="00A30F5C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46FC1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Mengetahui</w:t>
                      </w:r>
                      <w:proofErr w:type="spellEnd"/>
                      <w:r w:rsidRPr="00A46FC1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 xml:space="preserve"> dan </w:t>
                      </w:r>
                      <w:proofErr w:type="spellStart"/>
                      <w:r w:rsidR="007313FD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M</w:t>
                      </w:r>
                      <w:r w:rsidRPr="00A46FC1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engijinkan</w:t>
                      </w:r>
                      <w:proofErr w:type="spellEnd"/>
                      <w:r w:rsidRPr="00A46FC1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,</w:t>
                      </w:r>
                    </w:p>
                    <w:p w14:paraId="13BADAC2" w14:textId="0100F432" w:rsidR="00A30F5C" w:rsidRPr="00A46FC1" w:rsidRDefault="00A30F5C" w:rsidP="00A30F5C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</w:pPr>
                      <w:r w:rsidRPr="00A46FC1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 xml:space="preserve">Orang </w:t>
                      </w:r>
                      <w:proofErr w:type="spellStart"/>
                      <w:r w:rsidRPr="00A46FC1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tua</w:t>
                      </w:r>
                      <w:proofErr w:type="spellEnd"/>
                      <w:r w:rsidRPr="00A46FC1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/</w:t>
                      </w:r>
                      <w:proofErr w:type="spellStart"/>
                      <w:r w:rsidRPr="00A46FC1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Wali</w:t>
                      </w:r>
                      <w:proofErr w:type="spellEnd"/>
                      <w:r w:rsidR="008A6A59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/</w:t>
                      </w:r>
                      <w:proofErr w:type="spellStart"/>
                      <w:r w:rsidR="008A6A59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Keluarga</w:t>
                      </w:r>
                      <w:proofErr w:type="spellEnd"/>
                      <w:r w:rsidR="008A6A59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/</w:t>
                      </w:r>
                      <w:proofErr w:type="spellStart"/>
                      <w:r w:rsidR="008A6A59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Suami</w:t>
                      </w:r>
                      <w:proofErr w:type="spellEnd"/>
                      <w:r w:rsidR="008A6A59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/</w:t>
                      </w:r>
                      <w:proofErr w:type="spellStart"/>
                      <w:r w:rsidR="008A6A59">
                        <w:rPr>
                          <w:rFonts w:asciiTheme="majorHAnsi" w:eastAsia="Arial" w:hAnsiTheme="majorHAnsi" w:cs="Arial"/>
                          <w:color w:val="202124"/>
                          <w:sz w:val="24"/>
                          <w:szCs w:val="24"/>
                          <w:lang w:val="en-GB"/>
                        </w:rPr>
                        <w:t>Istri</w:t>
                      </w:r>
                      <w:proofErr w:type="spellEnd"/>
                    </w:p>
                    <w:p w14:paraId="08515488" w14:textId="77777777" w:rsidR="00A30F5C" w:rsidRPr="00C70FCE" w:rsidRDefault="00A30F5C" w:rsidP="00A30F5C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3324A146" w14:textId="77777777" w:rsidR="00A30F5C" w:rsidRPr="00C70FCE" w:rsidRDefault="00A30F5C" w:rsidP="00A30F5C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3BDBC413" w14:textId="15C3CC24" w:rsidR="00A30F5C" w:rsidRPr="00C70FCE" w:rsidRDefault="00A30F5C" w:rsidP="00A30F5C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sz w:val="18"/>
                          <w:szCs w:val="18"/>
                          <w:lang w:val="en-GB"/>
                        </w:rPr>
                      </w:pPr>
                    </w:p>
                    <w:p w14:paraId="137B505B" w14:textId="7CC66D46" w:rsidR="00A30F5C" w:rsidRPr="00C70FCE" w:rsidRDefault="00A30F5C" w:rsidP="00A30F5C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sz w:val="18"/>
                          <w:szCs w:val="18"/>
                          <w:lang w:val="en-GB"/>
                        </w:rPr>
                      </w:pPr>
                    </w:p>
                    <w:p w14:paraId="635B1BCD" w14:textId="77777777" w:rsidR="00A30F5C" w:rsidRPr="00C70FCE" w:rsidRDefault="00A30F5C" w:rsidP="00A30F5C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78FDDEB9" w14:textId="77777777" w:rsidR="00A30F5C" w:rsidRPr="00C70FCE" w:rsidRDefault="00A30F5C" w:rsidP="00A30F5C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0EDCBBD5" w14:textId="56C42F67" w:rsidR="00A30F5C" w:rsidRPr="00C70FCE" w:rsidRDefault="00A30F5C" w:rsidP="00A30F5C">
                      <w:pPr>
                        <w:spacing w:after="20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  <w:t>(…………………………………………</w:t>
                      </w:r>
                      <w:r w:rsidR="00C70FCE"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  <w:t>………...</w:t>
                      </w:r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  <w:t>)</w:t>
                      </w:r>
                    </w:p>
                    <w:p w14:paraId="5C4379FB" w14:textId="1DD460F0" w:rsidR="007D4C98" w:rsidRPr="007C2AB7" w:rsidRDefault="007D4C98" w:rsidP="007D4C98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eastAsia="Arial" w:hAnsiTheme="majorHAnsi" w:cs="Arial"/>
                          <w:color w:val="202124"/>
                          <w:sz w:val="18"/>
                          <w:szCs w:val="18"/>
                          <w:lang w:val="en-GB"/>
                        </w:rPr>
                        <w:t xml:space="preserve">Nama </w:t>
                      </w:r>
                      <w:proofErr w:type="spellStart"/>
                      <w:r>
                        <w:rPr>
                          <w:rFonts w:asciiTheme="majorHAnsi" w:eastAsia="Arial" w:hAnsiTheme="majorHAnsi" w:cs="Arial"/>
                          <w:color w:val="202124"/>
                          <w:sz w:val="18"/>
                          <w:szCs w:val="18"/>
                          <w:lang w:val="en-GB"/>
                        </w:rPr>
                        <w:t>Lengkap</w:t>
                      </w:r>
                      <w:proofErr w:type="spellEnd"/>
                      <w:r>
                        <w:rPr>
                          <w:rFonts w:asciiTheme="majorHAnsi" w:eastAsia="Arial" w:hAnsiTheme="majorHAnsi" w:cs="Arial"/>
                          <w:color w:val="202124"/>
                          <w:sz w:val="18"/>
                          <w:szCs w:val="18"/>
                          <w:lang w:val="en-GB"/>
                        </w:rPr>
                        <w:t>………………………………………….</w:t>
                      </w:r>
                    </w:p>
                    <w:p w14:paraId="76C6A971" w14:textId="77777777" w:rsidR="00466A42" w:rsidRPr="00C70FCE" w:rsidRDefault="00466A42" w:rsidP="00466A42">
                      <w:pPr>
                        <w:spacing w:line="276" w:lineRule="auto"/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</w:pPr>
                      <w:r w:rsidRPr="00C70FCE"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  <w:t>(*</w:t>
                      </w:r>
                      <w:proofErr w:type="spellStart"/>
                      <w:r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  <w:t>Coret</w:t>
                      </w:r>
                      <w:proofErr w:type="spellEnd"/>
                      <w:r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  <w:t xml:space="preserve"> </w:t>
                      </w:r>
                      <w:r w:rsidRPr="00C70FCE"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  <w:t>yang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  <w:t>tidak</w:t>
                      </w:r>
                      <w:proofErr w:type="spellEnd"/>
                      <w:r w:rsidRPr="00C70FCE"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  <w:t xml:space="preserve"> </w:t>
                      </w:r>
                      <w:proofErr w:type="spellStart"/>
                      <w:r w:rsidRPr="00C70FCE"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  <w:t>perlu</w:t>
                      </w:r>
                      <w:proofErr w:type="spellEnd"/>
                      <w:r w:rsidRPr="00C70FCE">
                        <w:rPr>
                          <w:rFonts w:asciiTheme="majorHAnsi" w:eastAsia="Arial" w:hAnsiTheme="majorHAnsi" w:cs="Arial"/>
                          <w:b/>
                          <w:bCs/>
                          <w:color w:val="202124"/>
                          <w:sz w:val="16"/>
                          <w:szCs w:val="16"/>
                          <w:highlight w:val="white"/>
                          <w:lang w:val="en-GB"/>
                        </w:rPr>
                        <w:t>)</w:t>
                      </w:r>
                    </w:p>
                    <w:p w14:paraId="357BD510" w14:textId="15CCC739" w:rsidR="007C2AB7" w:rsidRPr="007C2AB7" w:rsidRDefault="007C2AB7" w:rsidP="007C2AB7">
                      <w:pPr>
                        <w:spacing w:after="0"/>
                        <w:jc w:val="left"/>
                        <w:rPr>
                          <w:rFonts w:asciiTheme="majorHAnsi" w:eastAsia="Arial" w:hAnsiTheme="majorHAnsi" w:cs="Arial"/>
                          <w:color w:val="202124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0FCE">
        <w:rPr>
          <w:rFonts w:asciiTheme="majorHAnsi" w:eastAsia="Arial" w:hAnsiTheme="majorHAnsi" w:cs="Arial"/>
          <w:noProof/>
          <w:color w:val="20212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00B89" wp14:editId="7030FC8E">
                <wp:simplePos x="0" y="0"/>
                <wp:positionH relativeFrom="column">
                  <wp:posOffset>2819400</wp:posOffset>
                </wp:positionH>
                <wp:positionV relativeFrom="paragraph">
                  <wp:posOffset>103505</wp:posOffset>
                </wp:positionV>
                <wp:extent cx="3200400" cy="23145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6129C6" w14:textId="77777777" w:rsidR="00A30F5C" w:rsidRPr="00C70FCE" w:rsidRDefault="00A30F5C" w:rsidP="00A30F5C">
                            <w:pPr>
                              <w:spacing w:after="0"/>
                              <w:jc w:val="righ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  <w:t>………………..., ………………….. 2021</w:t>
                            </w:r>
                          </w:p>
                          <w:p w14:paraId="468C81EC" w14:textId="77777777" w:rsidR="00A30F5C" w:rsidRPr="00C70FCE" w:rsidRDefault="00A30F5C" w:rsidP="00A30F5C">
                            <w:pPr>
                              <w:spacing w:after="0"/>
                              <w:jc w:val="righ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17611148" w14:textId="77777777" w:rsidR="00A30F5C" w:rsidRPr="00C70FCE" w:rsidRDefault="00A30F5C" w:rsidP="00A30F5C">
                            <w:pPr>
                              <w:spacing w:after="0"/>
                              <w:jc w:val="righ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01E0A2C5" w14:textId="77777777" w:rsidR="00A30F5C" w:rsidRPr="00C70FCE" w:rsidRDefault="00A30F5C" w:rsidP="00A30F5C">
                            <w:pPr>
                              <w:spacing w:after="0"/>
                              <w:jc w:val="righ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21D1081B" w14:textId="77777777" w:rsidR="00A30F5C" w:rsidRPr="00C70FCE" w:rsidRDefault="00A30F5C" w:rsidP="00A30F5C">
                            <w:pPr>
                              <w:spacing w:after="0"/>
                              <w:jc w:val="right"/>
                              <w:rPr>
                                <w:rFonts w:asciiTheme="majorHAnsi" w:eastAsia="Arial" w:hAnsiTheme="majorHAnsi" w:cs="Arial"/>
                                <w:color w:val="202124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sz w:val="16"/>
                                <w:szCs w:val="16"/>
                                <w:lang w:val="en-GB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sz w:val="16"/>
                                <w:szCs w:val="16"/>
                                <w:lang w:val="en-GB"/>
                              </w:rPr>
                              <w:t>materai</w:t>
                            </w:r>
                            <w:proofErr w:type="spellEnd"/>
                            <w:proofErr w:type="gramEnd"/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sz w:val="16"/>
                                <w:szCs w:val="16"/>
                                <w:lang w:val="en-GB"/>
                              </w:rPr>
                              <w:t xml:space="preserve"> 10.000)</w:t>
                            </w:r>
                          </w:p>
                          <w:p w14:paraId="6B30B18D" w14:textId="77777777" w:rsidR="00A30F5C" w:rsidRPr="00C70FCE" w:rsidRDefault="00A30F5C" w:rsidP="00A30F5C">
                            <w:pPr>
                              <w:spacing w:after="0"/>
                              <w:jc w:val="righ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4618527A" w14:textId="77777777" w:rsidR="00A30F5C" w:rsidRPr="00C70FCE" w:rsidRDefault="00A30F5C" w:rsidP="00A30F5C">
                            <w:pPr>
                              <w:spacing w:after="0"/>
                              <w:jc w:val="righ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2E20EDA9" w14:textId="77777777" w:rsidR="00A30F5C" w:rsidRPr="00C70FCE" w:rsidRDefault="00A30F5C" w:rsidP="00A30F5C">
                            <w:pPr>
                              <w:spacing w:after="0"/>
                              <w:jc w:val="righ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</w:p>
                          <w:p w14:paraId="404A2FFB" w14:textId="074638C1" w:rsidR="00A30F5C" w:rsidRPr="00C70FCE" w:rsidRDefault="00A30F5C" w:rsidP="00A30F5C">
                            <w:pPr>
                              <w:spacing w:after="200"/>
                              <w:jc w:val="right"/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</w:pPr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  <w:t>(</w:t>
                            </w:r>
                            <w:r w:rsidR="00C70FCE"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  <w:t>……………</w:t>
                            </w:r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  <w:t>…………………………………………)</w:t>
                            </w:r>
                          </w:p>
                          <w:p w14:paraId="791F83E0" w14:textId="77777777" w:rsidR="00A30F5C" w:rsidRPr="00C70FCE" w:rsidRDefault="00A30F5C" w:rsidP="00A30F5C">
                            <w:pPr>
                              <w:spacing w:after="0"/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sz w:val="18"/>
                                <w:szCs w:val="18"/>
                                <w:lang w:val="en-GB"/>
                              </w:rPr>
                              <w:t>*</w:t>
                            </w:r>
                            <w:r w:rsidRPr="008A3084">
                              <w:rPr>
                                <w:rFonts w:asciiTheme="majorHAnsi" w:eastAsia="Arial" w:hAnsiTheme="majorHAnsi" w:cs="Arial"/>
                                <w:color w:val="202124"/>
                                <w:sz w:val="16"/>
                                <w:szCs w:val="16"/>
                                <w:lang w:val="en-GB"/>
                              </w:rPr>
                              <w:t>NIP/NOPEG/NIM</w:t>
                            </w:r>
                            <w:r w:rsidRPr="00C70FCE">
                              <w:rPr>
                                <w:rFonts w:asciiTheme="majorHAnsi" w:eastAsia="Arial" w:hAnsiTheme="majorHAnsi" w:cs="Arial"/>
                                <w:color w:val="202124"/>
                                <w:lang w:val="en-GB"/>
                              </w:rPr>
                              <w:t>………………………………….</w:t>
                            </w:r>
                          </w:p>
                          <w:p w14:paraId="533B4E20" w14:textId="77777777" w:rsidR="00A30F5C" w:rsidRPr="00C70FCE" w:rsidRDefault="00A30F5C" w:rsidP="00A30F5C">
                            <w:pPr>
                              <w:jc w:val="center"/>
                              <w:rPr>
                                <w:rFonts w:asciiTheme="majorHAnsi" w:hAnsiTheme="majorHAnsi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0B89" id="Text Box 1" o:spid="_x0000_s1027" type="#_x0000_t202" style="position:absolute;left:0;text-align:left;margin-left:222pt;margin-top:8.15pt;width:252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" fillcolor="white [3201]" stroked="f" strokeweight=".5pt">
                <v:textbox>
                  <w:txbxContent>
                    <w:p w14:paraId="4C6129C6" w14:textId="77777777" w:rsidR="00A30F5C" w:rsidRPr="00C70FCE" w:rsidRDefault="00A30F5C" w:rsidP="00A30F5C">
                      <w:pPr>
                        <w:spacing w:after="0"/>
                        <w:jc w:val="righ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  <w:t>………………..., ………………….. 2021</w:t>
                      </w:r>
                    </w:p>
                    <w:p w14:paraId="468C81EC" w14:textId="77777777" w:rsidR="00A30F5C" w:rsidRPr="00C70FCE" w:rsidRDefault="00A30F5C" w:rsidP="00A30F5C">
                      <w:pPr>
                        <w:spacing w:after="0"/>
                        <w:jc w:val="righ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17611148" w14:textId="77777777" w:rsidR="00A30F5C" w:rsidRPr="00C70FCE" w:rsidRDefault="00A30F5C" w:rsidP="00A30F5C">
                      <w:pPr>
                        <w:spacing w:after="0"/>
                        <w:jc w:val="righ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01E0A2C5" w14:textId="77777777" w:rsidR="00A30F5C" w:rsidRPr="00C70FCE" w:rsidRDefault="00A30F5C" w:rsidP="00A30F5C">
                      <w:pPr>
                        <w:spacing w:after="0"/>
                        <w:jc w:val="righ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21D1081B" w14:textId="77777777" w:rsidR="00A30F5C" w:rsidRPr="00C70FCE" w:rsidRDefault="00A30F5C" w:rsidP="00A30F5C">
                      <w:pPr>
                        <w:spacing w:after="0"/>
                        <w:jc w:val="right"/>
                        <w:rPr>
                          <w:rFonts w:asciiTheme="majorHAnsi" w:eastAsia="Arial" w:hAnsiTheme="majorHAnsi" w:cs="Arial"/>
                          <w:color w:val="202124"/>
                          <w:sz w:val="16"/>
                          <w:szCs w:val="16"/>
                          <w:lang w:val="en-GB"/>
                        </w:rPr>
                      </w:pPr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sz w:val="16"/>
                          <w:szCs w:val="16"/>
                          <w:lang w:val="en-GB"/>
                        </w:rPr>
                        <w:t>(</w:t>
                      </w:r>
                      <w:proofErr w:type="spellStart"/>
                      <w:proofErr w:type="gramStart"/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sz w:val="16"/>
                          <w:szCs w:val="16"/>
                          <w:lang w:val="en-GB"/>
                        </w:rPr>
                        <w:t>materai</w:t>
                      </w:r>
                      <w:proofErr w:type="spellEnd"/>
                      <w:proofErr w:type="gramEnd"/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sz w:val="16"/>
                          <w:szCs w:val="16"/>
                          <w:lang w:val="en-GB"/>
                        </w:rPr>
                        <w:t xml:space="preserve"> 10.000)</w:t>
                      </w:r>
                    </w:p>
                    <w:p w14:paraId="6B30B18D" w14:textId="77777777" w:rsidR="00A30F5C" w:rsidRPr="00C70FCE" w:rsidRDefault="00A30F5C" w:rsidP="00A30F5C">
                      <w:pPr>
                        <w:spacing w:after="0"/>
                        <w:jc w:val="righ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4618527A" w14:textId="77777777" w:rsidR="00A30F5C" w:rsidRPr="00C70FCE" w:rsidRDefault="00A30F5C" w:rsidP="00A30F5C">
                      <w:pPr>
                        <w:spacing w:after="0"/>
                        <w:jc w:val="righ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2E20EDA9" w14:textId="77777777" w:rsidR="00A30F5C" w:rsidRPr="00C70FCE" w:rsidRDefault="00A30F5C" w:rsidP="00A30F5C">
                      <w:pPr>
                        <w:spacing w:after="0"/>
                        <w:jc w:val="righ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</w:p>
                    <w:p w14:paraId="404A2FFB" w14:textId="074638C1" w:rsidR="00A30F5C" w:rsidRPr="00C70FCE" w:rsidRDefault="00A30F5C" w:rsidP="00A30F5C">
                      <w:pPr>
                        <w:spacing w:after="200"/>
                        <w:jc w:val="right"/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</w:pPr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  <w:t>(</w:t>
                      </w:r>
                      <w:r w:rsidR="00C70FCE"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  <w:t>……………</w:t>
                      </w:r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  <w:t>…………………………………………)</w:t>
                      </w:r>
                    </w:p>
                    <w:p w14:paraId="791F83E0" w14:textId="77777777" w:rsidR="00A30F5C" w:rsidRPr="00C70FCE" w:rsidRDefault="00A30F5C" w:rsidP="00A30F5C">
                      <w:pPr>
                        <w:spacing w:after="0"/>
                        <w:jc w:val="right"/>
                        <w:rPr>
                          <w:rFonts w:asciiTheme="majorHAnsi" w:hAnsiTheme="majorHAnsi"/>
                        </w:rPr>
                      </w:pPr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sz w:val="18"/>
                          <w:szCs w:val="18"/>
                          <w:lang w:val="en-GB"/>
                        </w:rPr>
                        <w:t>*</w:t>
                      </w:r>
                      <w:r w:rsidRPr="008A3084">
                        <w:rPr>
                          <w:rFonts w:asciiTheme="majorHAnsi" w:eastAsia="Arial" w:hAnsiTheme="majorHAnsi" w:cs="Arial"/>
                          <w:color w:val="202124"/>
                          <w:sz w:val="16"/>
                          <w:szCs w:val="16"/>
                          <w:lang w:val="en-GB"/>
                        </w:rPr>
                        <w:t>NIP/NOPEG/NIM</w:t>
                      </w:r>
                      <w:r w:rsidRPr="00C70FCE">
                        <w:rPr>
                          <w:rFonts w:asciiTheme="majorHAnsi" w:eastAsia="Arial" w:hAnsiTheme="majorHAnsi" w:cs="Arial"/>
                          <w:color w:val="202124"/>
                          <w:lang w:val="en-GB"/>
                        </w:rPr>
                        <w:t>………………………………….</w:t>
                      </w:r>
                    </w:p>
                    <w:p w14:paraId="533B4E20" w14:textId="77777777" w:rsidR="00A30F5C" w:rsidRPr="00C70FCE" w:rsidRDefault="00A30F5C" w:rsidP="00A30F5C">
                      <w:pPr>
                        <w:jc w:val="center"/>
                        <w:rPr>
                          <w:rFonts w:asciiTheme="majorHAnsi" w:hAnsiTheme="majorHAnsi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DA6D65" w14:textId="2FACCB15" w:rsidR="008079E8" w:rsidRPr="00C70FCE" w:rsidRDefault="008079E8" w:rsidP="00A30F5C">
      <w:pPr>
        <w:spacing w:after="0"/>
        <w:rPr>
          <w:rFonts w:asciiTheme="majorHAnsi" w:hAnsiTheme="majorHAnsi"/>
        </w:rPr>
      </w:pPr>
    </w:p>
    <w:sectPr w:rsidR="008079E8" w:rsidRPr="00C70FC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CBEE2" w14:textId="77777777" w:rsidR="005F01E9" w:rsidRDefault="005F01E9" w:rsidP="00A552EE">
      <w:pPr>
        <w:spacing w:after="0" w:line="240" w:lineRule="auto"/>
      </w:pPr>
      <w:r>
        <w:separator/>
      </w:r>
    </w:p>
  </w:endnote>
  <w:endnote w:type="continuationSeparator" w:id="0">
    <w:p w14:paraId="50566893" w14:textId="77777777" w:rsidR="005F01E9" w:rsidRDefault="005F01E9" w:rsidP="00A55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864EE" w14:textId="77777777" w:rsidR="005F01E9" w:rsidRDefault="005F01E9" w:rsidP="00A552EE">
      <w:pPr>
        <w:spacing w:after="0" w:line="240" w:lineRule="auto"/>
      </w:pPr>
      <w:r>
        <w:separator/>
      </w:r>
    </w:p>
  </w:footnote>
  <w:footnote w:type="continuationSeparator" w:id="0">
    <w:p w14:paraId="5291FE6B" w14:textId="77777777" w:rsidR="005F01E9" w:rsidRDefault="005F01E9" w:rsidP="00A55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71338" w14:textId="1A0A9D89" w:rsidR="00A552EE" w:rsidRDefault="00A552EE">
    <w:pPr>
      <w:pStyle w:val="Header"/>
    </w:pPr>
    <w:r w:rsidRPr="00A552EE">
      <w:rPr>
        <w:noProof/>
      </w:rPr>
      <w:drawing>
        <wp:anchor distT="0" distB="0" distL="114300" distR="114300" simplePos="0" relativeHeight="251658240" behindDoc="0" locked="0" layoutInCell="1" allowOverlap="1" wp14:anchorId="244A40E0" wp14:editId="069D34C4">
          <wp:simplePos x="0" y="0"/>
          <wp:positionH relativeFrom="column">
            <wp:posOffset>5868035</wp:posOffset>
          </wp:positionH>
          <wp:positionV relativeFrom="paragraph">
            <wp:posOffset>-287655</wp:posOffset>
          </wp:positionV>
          <wp:extent cx="677773" cy="666750"/>
          <wp:effectExtent l="0" t="0" r="0" b="0"/>
          <wp:wrapNone/>
          <wp:docPr id="10" name="Picture 9">
            <a:extLst xmlns:a="http://schemas.openxmlformats.org/drawingml/2006/main">
              <a:ext uri="{FF2B5EF4-FFF2-40B4-BE49-F238E27FC236}">
                <a16:creationId xmlns:a16="http://schemas.microsoft.com/office/drawing/2014/main" id="{F7F4CB5C-FA85-4F4C-A33C-2785B9C6304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F7F4CB5C-FA85-4F4C-A33C-2785B9C6304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773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93D4A"/>
    <w:multiLevelType w:val="multilevel"/>
    <w:tmpl w:val="0F1AB9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FB219E0"/>
    <w:multiLevelType w:val="multilevel"/>
    <w:tmpl w:val="BA6A1BA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63B"/>
    <w:rsid w:val="00090A86"/>
    <w:rsid w:val="001346F0"/>
    <w:rsid w:val="0016314B"/>
    <w:rsid w:val="002506BE"/>
    <w:rsid w:val="002A08DD"/>
    <w:rsid w:val="002B063B"/>
    <w:rsid w:val="0033785E"/>
    <w:rsid w:val="00356C14"/>
    <w:rsid w:val="00367924"/>
    <w:rsid w:val="003E7983"/>
    <w:rsid w:val="00466A42"/>
    <w:rsid w:val="005A1DCC"/>
    <w:rsid w:val="005F01E9"/>
    <w:rsid w:val="00686C74"/>
    <w:rsid w:val="006D6872"/>
    <w:rsid w:val="006E1DEF"/>
    <w:rsid w:val="007313FD"/>
    <w:rsid w:val="007C2AB7"/>
    <w:rsid w:val="007D4C98"/>
    <w:rsid w:val="008079E8"/>
    <w:rsid w:val="008A3084"/>
    <w:rsid w:val="008A6A59"/>
    <w:rsid w:val="008C3591"/>
    <w:rsid w:val="008E1848"/>
    <w:rsid w:val="00996B21"/>
    <w:rsid w:val="009D14D9"/>
    <w:rsid w:val="009D51D4"/>
    <w:rsid w:val="00A30F5C"/>
    <w:rsid w:val="00A46FC1"/>
    <w:rsid w:val="00A552EE"/>
    <w:rsid w:val="00AC665A"/>
    <w:rsid w:val="00C321D0"/>
    <w:rsid w:val="00C70FCE"/>
    <w:rsid w:val="00D25E38"/>
    <w:rsid w:val="00D5718A"/>
    <w:rsid w:val="00D72969"/>
    <w:rsid w:val="00D87D62"/>
    <w:rsid w:val="00DD1D7D"/>
    <w:rsid w:val="00E834EC"/>
    <w:rsid w:val="00EC1FE4"/>
    <w:rsid w:val="00EE713C"/>
    <w:rsid w:val="00F35417"/>
    <w:rsid w:val="00F774B3"/>
    <w:rsid w:val="00FA36C5"/>
    <w:rsid w:val="00FE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FB054"/>
  <w15:chartTrackingRefBased/>
  <w15:docId w15:val="{96CA31B4-258F-4BDD-B88D-4AC64D9C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63B"/>
    <w:pPr>
      <w:jc w:val="both"/>
    </w:pPr>
    <w:rPr>
      <w:rFonts w:ascii="Calibri" w:eastAsia="Calibri" w:hAnsi="Calibri" w:cs="Calibri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063B"/>
    <w:pPr>
      <w:spacing w:after="0" w:line="240" w:lineRule="auto"/>
      <w:jc w:val="both"/>
    </w:pPr>
    <w:rPr>
      <w:rFonts w:ascii="Calibri" w:eastAsia="Calibri" w:hAnsi="Calibri" w:cs="Calibri"/>
      <w:lang w:val="de-DE" w:eastAsia="de-DE"/>
    </w:rPr>
  </w:style>
  <w:style w:type="paragraph" w:styleId="NormalWeb">
    <w:name w:val="Normal (Web)"/>
    <w:basedOn w:val="Normal"/>
    <w:uiPriority w:val="99"/>
    <w:unhideWhenUsed/>
    <w:rsid w:val="00A30F5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 w:eastAsia="en-US" w:bidi="th-TH"/>
    </w:rPr>
  </w:style>
  <w:style w:type="paragraph" w:styleId="Header">
    <w:name w:val="header"/>
    <w:basedOn w:val="Normal"/>
    <w:link w:val="HeaderChar"/>
    <w:uiPriority w:val="99"/>
    <w:unhideWhenUsed/>
    <w:rsid w:val="00A552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2EE"/>
    <w:rPr>
      <w:rFonts w:ascii="Calibri" w:eastAsia="Calibri" w:hAnsi="Calibri" w:cs="Calibri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A552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2EE"/>
    <w:rPr>
      <w:rFonts w:ascii="Calibri" w:eastAsia="Calibri" w:hAnsi="Calibri" w:cs="Calibri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Dhota Pradipta</dc:creator>
  <cp:keywords/>
  <dc:description/>
  <cp:lastModifiedBy>Dhota Pradipta</cp:lastModifiedBy>
  <cp:revision>40</cp:revision>
  <cp:lastPrinted>2021-10-03T13:14:00Z</cp:lastPrinted>
  <dcterms:created xsi:type="dcterms:W3CDTF">2021-10-03T09:17:00Z</dcterms:created>
  <dcterms:modified xsi:type="dcterms:W3CDTF">2021-10-10T23:05:00Z</dcterms:modified>
</cp:coreProperties>
</file>