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C1FA" w14:textId="4BC6340E" w:rsidR="00586F2B" w:rsidRDefault="0036192F" w:rsidP="00FE3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FE33D5">
        <w:rPr>
          <w:rFonts w:ascii="Tahoma" w:hAnsi="Tahoma" w:cs="Tahoma"/>
          <w:b/>
          <w:bCs/>
        </w:rPr>
        <w:t>SURAT PERNYATAAN SEHAT</w:t>
      </w:r>
    </w:p>
    <w:p w14:paraId="0DC7E158" w14:textId="77777777" w:rsidR="00CB39C6" w:rsidRPr="00FE33D5" w:rsidRDefault="00CB39C6" w:rsidP="00FE33D5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F3D7A52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</w:p>
    <w:p w14:paraId="048A8837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Saya yang bertandatangan di bawah ini,</w:t>
      </w:r>
    </w:p>
    <w:p w14:paraId="51985316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</w:p>
    <w:p w14:paraId="5BB85A2B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4A680208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NIP/NOPEG</w:t>
      </w:r>
      <w:r>
        <w:rPr>
          <w:rFonts w:ascii="Tahoma" w:hAnsi="Tahoma" w:cs="Tahoma"/>
        </w:rPr>
        <w:tab/>
        <w:t>:</w:t>
      </w:r>
    </w:p>
    <w:p w14:paraId="1322C1A7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Jabatan</w:t>
      </w:r>
      <w:r>
        <w:rPr>
          <w:rFonts w:ascii="Tahoma" w:hAnsi="Tahoma" w:cs="Tahoma"/>
        </w:rPr>
        <w:tab/>
        <w:t>:</w:t>
      </w:r>
    </w:p>
    <w:p w14:paraId="376BE7DB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Unit Kerja</w:t>
      </w:r>
      <w:r>
        <w:rPr>
          <w:rFonts w:ascii="Tahoma" w:hAnsi="Tahoma" w:cs="Tahoma"/>
        </w:rPr>
        <w:tab/>
        <w:t>:</w:t>
      </w:r>
    </w:p>
    <w:p w14:paraId="41AA7B46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</w:p>
    <w:p w14:paraId="4448078B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menyatakan bahwa dalam 14 (Empat Belas) Hari sebelum tanggal penandatangan surat ini:</w:t>
      </w:r>
    </w:p>
    <w:p w14:paraId="1A56348B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591"/>
        <w:gridCol w:w="3799"/>
        <w:gridCol w:w="851"/>
        <w:gridCol w:w="850"/>
        <w:gridCol w:w="1430"/>
        <w:gridCol w:w="1501"/>
      </w:tblGrid>
      <w:tr w:rsidR="00A858C5" w14:paraId="526A07C0" w14:textId="77777777" w:rsidTr="00E034D9">
        <w:tc>
          <w:tcPr>
            <w:tcW w:w="591" w:type="dxa"/>
            <w:vMerge w:val="restart"/>
            <w:vAlign w:val="center"/>
          </w:tcPr>
          <w:p w14:paraId="782A7230" w14:textId="77777777" w:rsidR="00A858C5" w:rsidRPr="00FE33D5" w:rsidRDefault="00A858C5" w:rsidP="009A5F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E33D5">
              <w:rPr>
                <w:rFonts w:ascii="Tahoma" w:hAnsi="Tahoma" w:cs="Tahoma"/>
                <w:b/>
                <w:bCs/>
              </w:rPr>
              <w:t>No.</w:t>
            </w:r>
          </w:p>
        </w:tc>
        <w:tc>
          <w:tcPr>
            <w:tcW w:w="3799" w:type="dxa"/>
            <w:vMerge w:val="restart"/>
            <w:vAlign w:val="center"/>
          </w:tcPr>
          <w:p w14:paraId="0F6B9666" w14:textId="3F8A979F" w:rsidR="00A858C5" w:rsidRPr="00FE33D5" w:rsidRDefault="00A858C5" w:rsidP="009A5FF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Jenis Pernyataan</w:t>
            </w:r>
          </w:p>
        </w:tc>
        <w:tc>
          <w:tcPr>
            <w:tcW w:w="851" w:type="dxa"/>
            <w:vAlign w:val="center"/>
          </w:tcPr>
          <w:p w14:paraId="2D757D61" w14:textId="3585A974" w:rsidR="00A858C5" w:rsidRPr="00FE33D5" w:rsidRDefault="0030577B" w:rsidP="009A5FF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Ya</w:t>
            </w:r>
          </w:p>
        </w:tc>
        <w:tc>
          <w:tcPr>
            <w:tcW w:w="850" w:type="dxa"/>
            <w:vAlign w:val="center"/>
          </w:tcPr>
          <w:p w14:paraId="0F57C02B" w14:textId="7E07003A" w:rsidR="00A858C5" w:rsidRPr="00FE33D5" w:rsidRDefault="0030577B" w:rsidP="009A5FF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Tidak</w:t>
            </w:r>
          </w:p>
        </w:tc>
        <w:tc>
          <w:tcPr>
            <w:tcW w:w="1430" w:type="dxa"/>
            <w:vAlign w:val="center"/>
          </w:tcPr>
          <w:p w14:paraId="3473E180" w14:textId="434A7EAF" w:rsidR="00A858C5" w:rsidRPr="00160C96" w:rsidRDefault="00160C96" w:rsidP="009A5FFB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Jika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Ya</w:t>
            </w:r>
            <w:proofErr w:type="spellEnd"/>
          </w:p>
        </w:tc>
        <w:tc>
          <w:tcPr>
            <w:tcW w:w="1501" w:type="dxa"/>
            <w:vAlign w:val="center"/>
          </w:tcPr>
          <w:p w14:paraId="5C9EC7F6" w14:textId="77777777" w:rsidR="00A858C5" w:rsidRPr="00FE33D5" w:rsidRDefault="00A858C5" w:rsidP="009A5F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E33D5">
              <w:rPr>
                <w:rFonts w:ascii="Tahoma" w:hAnsi="Tahoma" w:cs="Tahoma"/>
                <w:b/>
                <w:bCs/>
              </w:rPr>
              <w:t>Keterangan</w:t>
            </w:r>
          </w:p>
        </w:tc>
      </w:tr>
      <w:tr w:rsidR="00160C96" w14:paraId="3B55EA99" w14:textId="77777777" w:rsidTr="00E034D9">
        <w:tc>
          <w:tcPr>
            <w:tcW w:w="591" w:type="dxa"/>
            <w:vMerge/>
            <w:vAlign w:val="center"/>
          </w:tcPr>
          <w:p w14:paraId="4356A45A" w14:textId="77777777" w:rsidR="00160C96" w:rsidRPr="00FE33D5" w:rsidRDefault="00160C96" w:rsidP="00160C9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99" w:type="dxa"/>
            <w:vMerge/>
            <w:vAlign w:val="center"/>
          </w:tcPr>
          <w:p w14:paraId="6DEBF3B6" w14:textId="77777777" w:rsidR="00160C96" w:rsidRDefault="00160C96" w:rsidP="00160C9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1E1343" w14:textId="009FC3A3" w:rsidR="00160C96" w:rsidRPr="00A0431A" w:rsidRDefault="00160C96" w:rsidP="00160C9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A0431A">
              <w:rPr>
                <w:rFonts w:ascii="Tahoma" w:hAnsi="Tahoma" w:cs="Tahoma"/>
                <w:i/>
                <w:iCs/>
              </w:rPr>
              <w:t>Centang Yang Dipilih</w:t>
            </w:r>
          </w:p>
        </w:tc>
        <w:tc>
          <w:tcPr>
            <w:tcW w:w="1430" w:type="dxa"/>
            <w:vAlign w:val="center"/>
          </w:tcPr>
          <w:p w14:paraId="22D5C3EA" w14:textId="4C71D7FD" w:rsidR="00160C96" w:rsidRPr="00FE33D5" w:rsidRDefault="00160C96" w:rsidP="00160C9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E33D5">
              <w:rPr>
                <w:rFonts w:ascii="Tahoma" w:hAnsi="Tahoma" w:cs="Tahoma"/>
                <w:b/>
                <w:bCs/>
              </w:rPr>
              <w:t>Tanggal</w:t>
            </w:r>
          </w:p>
        </w:tc>
        <w:tc>
          <w:tcPr>
            <w:tcW w:w="1501" w:type="dxa"/>
            <w:vAlign w:val="center"/>
          </w:tcPr>
          <w:p w14:paraId="7DC9A1ED" w14:textId="53EBC5FB" w:rsidR="00160C96" w:rsidRPr="00A0431A" w:rsidRDefault="00160C96" w:rsidP="00160C96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A0431A">
              <w:rPr>
                <w:rFonts w:ascii="Tahoma" w:hAnsi="Tahoma" w:cs="Tahoma"/>
                <w:i/>
                <w:iCs/>
              </w:rPr>
              <w:t>Sebutkan Hasil Test</w:t>
            </w:r>
          </w:p>
        </w:tc>
      </w:tr>
      <w:tr w:rsidR="00160C96" w14:paraId="1D58B311" w14:textId="77777777" w:rsidTr="00E034D9">
        <w:tc>
          <w:tcPr>
            <w:tcW w:w="591" w:type="dxa"/>
          </w:tcPr>
          <w:p w14:paraId="48B8335B" w14:textId="77777777" w:rsidR="00160C96" w:rsidRDefault="00160C96" w:rsidP="00160C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99" w:type="dxa"/>
          </w:tcPr>
          <w:p w14:paraId="5D970565" w14:textId="62BDFB7F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Pernah </w:t>
            </w:r>
            <w:r>
              <w:rPr>
                <w:rFonts w:ascii="Tahoma" w:hAnsi="Tahoma" w:cs="Tahoma"/>
                <w:lang w:val="en-US"/>
              </w:rPr>
              <w:t>k</w:t>
            </w:r>
            <w:r>
              <w:rPr>
                <w:rFonts w:ascii="Tahoma" w:hAnsi="Tahoma" w:cs="Tahoma"/>
              </w:rPr>
              <w:t>ontak dengan Pasien COVID-19</w:t>
            </w:r>
          </w:p>
        </w:tc>
        <w:tc>
          <w:tcPr>
            <w:tcW w:w="851" w:type="dxa"/>
          </w:tcPr>
          <w:p w14:paraId="05B6DDA5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361B046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65B44325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4F80DADA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0DF42B39" w14:textId="77777777" w:rsidTr="00E034D9">
        <w:tc>
          <w:tcPr>
            <w:tcW w:w="591" w:type="dxa"/>
          </w:tcPr>
          <w:p w14:paraId="6EDA4CCB" w14:textId="77777777" w:rsidR="00160C96" w:rsidRDefault="00160C96" w:rsidP="00160C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799" w:type="dxa"/>
          </w:tcPr>
          <w:p w14:paraId="47C0FBBC" w14:textId="5B9F4ABF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Pernah </w:t>
            </w:r>
            <w:r>
              <w:rPr>
                <w:rFonts w:ascii="Tahoma" w:hAnsi="Tahoma" w:cs="Tahoma"/>
                <w:lang w:val="en-US"/>
              </w:rPr>
              <w:t>b</w:t>
            </w:r>
            <w:r>
              <w:rPr>
                <w:rFonts w:ascii="Tahoma" w:hAnsi="Tahoma" w:cs="Tahoma"/>
              </w:rPr>
              <w:t>ep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rgian ke Daerah/Negara Terpapar COVID-19</w:t>
            </w:r>
          </w:p>
        </w:tc>
        <w:tc>
          <w:tcPr>
            <w:tcW w:w="851" w:type="dxa"/>
          </w:tcPr>
          <w:p w14:paraId="51863C07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5B9C57E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62DA2A4B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66956FF0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2516FB1E" w14:textId="77777777" w:rsidTr="00E034D9">
        <w:tc>
          <w:tcPr>
            <w:tcW w:w="591" w:type="dxa"/>
          </w:tcPr>
          <w:p w14:paraId="6B2AE5CC" w14:textId="77777777" w:rsidR="00160C96" w:rsidRDefault="00160C96" w:rsidP="00160C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99" w:type="dxa"/>
          </w:tcPr>
          <w:p w14:paraId="67BEB6DF" w14:textId="1D03C65B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Pernah </w:t>
            </w:r>
            <w:r>
              <w:rPr>
                <w:rFonts w:ascii="Tahoma" w:hAnsi="Tahoma" w:cs="Tahoma"/>
                <w:lang w:val="en-US"/>
              </w:rPr>
              <w:t>b</w:t>
            </w:r>
            <w:r>
              <w:rPr>
                <w:rFonts w:ascii="Tahoma" w:hAnsi="Tahoma" w:cs="Tahoma"/>
              </w:rPr>
              <w:t xml:space="preserve">epergian ke </w:t>
            </w:r>
            <w:r>
              <w:rPr>
                <w:rFonts w:ascii="Tahoma" w:hAnsi="Tahoma" w:cs="Tahoma"/>
                <w:lang w:val="en-US"/>
              </w:rPr>
              <w:t>r</w:t>
            </w:r>
            <w:r>
              <w:rPr>
                <w:rFonts w:ascii="Tahoma" w:hAnsi="Tahoma" w:cs="Tahoma"/>
              </w:rPr>
              <w:t xml:space="preserve">umah </w:t>
            </w:r>
            <w:r>
              <w:rPr>
                <w:rFonts w:ascii="Tahoma" w:hAnsi="Tahoma" w:cs="Tahoma"/>
                <w:lang w:val="en-US"/>
              </w:rPr>
              <w:t>s</w:t>
            </w:r>
            <w:r>
              <w:rPr>
                <w:rFonts w:ascii="Tahoma" w:hAnsi="Tahoma" w:cs="Tahoma"/>
              </w:rPr>
              <w:t>akit</w:t>
            </w:r>
          </w:p>
        </w:tc>
        <w:tc>
          <w:tcPr>
            <w:tcW w:w="851" w:type="dxa"/>
          </w:tcPr>
          <w:p w14:paraId="1A7A7B48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67D82CB4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6B37F464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5CA79BF5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38CEE981" w14:textId="77777777" w:rsidTr="00E034D9">
        <w:tc>
          <w:tcPr>
            <w:tcW w:w="591" w:type="dxa"/>
          </w:tcPr>
          <w:p w14:paraId="7DAC8410" w14:textId="77777777" w:rsidR="00160C96" w:rsidRDefault="00160C96" w:rsidP="00160C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799" w:type="dxa"/>
          </w:tcPr>
          <w:p w14:paraId="5E5355AB" w14:textId="68E4FCD3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Pernah </w:t>
            </w:r>
            <w:r>
              <w:rPr>
                <w:rFonts w:ascii="Tahoma" w:hAnsi="Tahoma" w:cs="Tahoma"/>
                <w:lang w:val="en-US"/>
              </w:rPr>
              <w:t>m</w:t>
            </w:r>
            <w:r>
              <w:rPr>
                <w:rFonts w:ascii="Tahoma" w:hAnsi="Tahoma" w:cs="Tahoma"/>
              </w:rPr>
              <w:t xml:space="preserve">enjalani </w:t>
            </w:r>
            <w:r w:rsidRPr="00160C96">
              <w:rPr>
                <w:rFonts w:ascii="Tahoma" w:hAnsi="Tahoma" w:cs="Tahoma"/>
                <w:i/>
                <w:iCs/>
              </w:rPr>
              <w:t xml:space="preserve">rapid </w:t>
            </w:r>
            <w:r w:rsidRPr="00160C96">
              <w:rPr>
                <w:rFonts w:ascii="Tahoma" w:hAnsi="Tahoma" w:cs="Tahoma"/>
                <w:i/>
                <w:iCs/>
                <w:lang w:val="en-US"/>
              </w:rPr>
              <w:t>t</w:t>
            </w:r>
            <w:r w:rsidRPr="00160C96">
              <w:rPr>
                <w:rFonts w:ascii="Tahoma" w:hAnsi="Tahoma" w:cs="Tahoma"/>
                <w:i/>
                <w:iCs/>
              </w:rPr>
              <w:t>est</w:t>
            </w:r>
          </w:p>
        </w:tc>
        <w:tc>
          <w:tcPr>
            <w:tcW w:w="851" w:type="dxa"/>
          </w:tcPr>
          <w:p w14:paraId="3E0A64B4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FC6103A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5C695BCF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50F3ECC4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67D393E8" w14:textId="77777777" w:rsidTr="00E034D9">
        <w:tc>
          <w:tcPr>
            <w:tcW w:w="591" w:type="dxa"/>
          </w:tcPr>
          <w:p w14:paraId="5078D988" w14:textId="48BB9419" w:rsidR="00160C96" w:rsidRPr="00160C96" w:rsidRDefault="00160C96" w:rsidP="00160C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799" w:type="dxa"/>
          </w:tcPr>
          <w:p w14:paraId="473E254D" w14:textId="326B0CDD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Pernah </w:t>
            </w:r>
            <w:r>
              <w:rPr>
                <w:rFonts w:ascii="Tahoma" w:hAnsi="Tahoma" w:cs="Tahoma"/>
                <w:lang w:val="en-US"/>
              </w:rPr>
              <w:t>m</w:t>
            </w:r>
            <w:r>
              <w:rPr>
                <w:rFonts w:ascii="Tahoma" w:hAnsi="Tahoma" w:cs="Tahoma"/>
              </w:rPr>
              <w:t xml:space="preserve">enjalani </w:t>
            </w:r>
            <w:r w:rsidRPr="00160C96">
              <w:rPr>
                <w:rFonts w:ascii="Tahoma" w:hAnsi="Tahoma" w:cs="Tahoma"/>
                <w:i/>
                <w:iCs/>
              </w:rPr>
              <w:t>Swab Test</w:t>
            </w:r>
          </w:p>
        </w:tc>
        <w:tc>
          <w:tcPr>
            <w:tcW w:w="851" w:type="dxa"/>
          </w:tcPr>
          <w:p w14:paraId="3629CE38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7CD90C9D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2DC5CDCF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187551E6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5924477E" w14:textId="77777777" w:rsidTr="00E034D9">
        <w:tc>
          <w:tcPr>
            <w:tcW w:w="591" w:type="dxa"/>
          </w:tcPr>
          <w:p w14:paraId="3ADE23B1" w14:textId="683BF375" w:rsidR="00160C96" w:rsidRPr="00160C96" w:rsidRDefault="00160C96" w:rsidP="00160C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799" w:type="dxa"/>
          </w:tcPr>
          <w:p w14:paraId="770C132A" w14:textId="77777777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Berstatus ODP</w:t>
            </w:r>
          </w:p>
        </w:tc>
        <w:tc>
          <w:tcPr>
            <w:tcW w:w="851" w:type="dxa"/>
          </w:tcPr>
          <w:p w14:paraId="2548389B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5EB06002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2F60146E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13FC826D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3F05B5A1" w14:textId="77777777" w:rsidTr="00E034D9">
        <w:tc>
          <w:tcPr>
            <w:tcW w:w="591" w:type="dxa"/>
          </w:tcPr>
          <w:p w14:paraId="5FD799F1" w14:textId="63BA267E" w:rsidR="00160C96" w:rsidRPr="00160C96" w:rsidRDefault="00160C96" w:rsidP="00160C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3799" w:type="dxa"/>
          </w:tcPr>
          <w:p w14:paraId="6D39A557" w14:textId="77777777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Berstatus PDP</w:t>
            </w:r>
          </w:p>
        </w:tc>
        <w:tc>
          <w:tcPr>
            <w:tcW w:w="851" w:type="dxa"/>
          </w:tcPr>
          <w:p w14:paraId="5788DEEF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8DD590E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1EAE4CF3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1FCAB81B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5461AF40" w14:textId="77777777" w:rsidTr="00E034D9">
        <w:tc>
          <w:tcPr>
            <w:tcW w:w="591" w:type="dxa"/>
          </w:tcPr>
          <w:p w14:paraId="5915C8D0" w14:textId="44B3AEE4" w:rsidR="00160C96" w:rsidRPr="00160C96" w:rsidRDefault="00160C96" w:rsidP="00160C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3799" w:type="dxa"/>
          </w:tcPr>
          <w:p w14:paraId="33C5BFE9" w14:textId="6096D49F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Pernah </w:t>
            </w:r>
            <w:r>
              <w:rPr>
                <w:rFonts w:ascii="Tahoma" w:hAnsi="Tahoma" w:cs="Tahoma"/>
                <w:lang w:val="en-US"/>
              </w:rPr>
              <w:t>d</w:t>
            </w:r>
            <w:r>
              <w:rPr>
                <w:rFonts w:ascii="Tahoma" w:hAnsi="Tahoma" w:cs="Tahoma"/>
              </w:rPr>
              <w:t>irawat (Positif COVID-19)</w:t>
            </w:r>
          </w:p>
        </w:tc>
        <w:tc>
          <w:tcPr>
            <w:tcW w:w="851" w:type="dxa"/>
          </w:tcPr>
          <w:p w14:paraId="44601A25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35D7E8BD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370878B2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5B0B1CEE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  <w:tr w:rsidR="00160C96" w14:paraId="45F09484" w14:textId="77777777" w:rsidTr="00E034D9">
        <w:tc>
          <w:tcPr>
            <w:tcW w:w="591" w:type="dxa"/>
          </w:tcPr>
          <w:p w14:paraId="504F0953" w14:textId="60F1FD11" w:rsidR="00160C96" w:rsidRPr="00160C96" w:rsidRDefault="00160C96" w:rsidP="00160C96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3799" w:type="dxa"/>
          </w:tcPr>
          <w:p w14:paraId="03259A62" w14:textId="74E0D77B" w:rsidR="00160C96" w:rsidRDefault="00160C96" w:rsidP="00160C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732C75">
              <w:rPr>
                <w:rFonts w:ascii="Tahoma" w:hAnsi="Tahoma" w:cs="Tahoma"/>
              </w:rPr>
              <w:t xml:space="preserve">engidap satu atau lebih penyakit berikut: hipertensi, diabetes, jantung koroner, penyakit paru, gangguan fungsi hati, gangguan ginjal, kanker dan yang sedang menjalani kemoterapi atau sedang menggunakan obat immunosupresan </w:t>
            </w:r>
            <w:r>
              <w:rPr>
                <w:rFonts w:ascii="Tahoma" w:hAnsi="Tahoma" w:cs="Tahoma"/>
              </w:rPr>
              <w:t xml:space="preserve">yang </w:t>
            </w:r>
            <w:r w:rsidRPr="00732C75">
              <w:rPr>
                <w:rFonts w:ascii="Tahoma" w:hAnsi="Tahoma" w:cs="Tahoma"/>
              </w:rPr>
              <w:t>menekan daya tahan tubuh, asma (menengah dan berat)</w:t>
            </w:r>
          </w:p>
        </w:tc>
        <w:tc>
          <w:tcPr>
            <w:tcW w:w="851" w:type="dxa"/>
          </w:tcPr>
          <w:p w14:paraId="54A06449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283437B0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430" w:type="dxa"/>
          </w:tcPr>
          <w:p w14:paraId="76492C62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70389672" w14:textId="77777777" w:rsidR="00160C96" w:rsidRDefault="00160C96" w:rsidP="00160C96">
            <w:pPr>
              <w:rPr>
                <w:rFonts w:ascii="Tahoma" w:hAnsi="Tahoma" w:cs="Tahoma"/>
              </w:rPr>
            </w:pPr>
          </w:p>
        </w:tc>
      </w:tr>
    </w:tbl>
    <w:p w14:paraId="428D0D75" w14:textId="77777777" w:rsidR="0036192F" w:rsidRDefault="0036192F" w:rsidP="0036192F">
      <w:pPr>
        <w:spacing w:after="0" w:line="240" w:lineRule="auto"/>
        <w:rPr>
          <w:rFonts w:ascii="Tahoma" w:hAnsi="Tahoma" w:cs="Tahoma"/>
        </w:rPr>
      </w:pPr>
    </w:p>
    <w:p w14:paraId="384A07DD" w14:textId="3373582D" w:rsidR="00FE33D5" w:rsidRDefault="00FE33D5" w:rsidP="00C36D6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Surat Pernyataan Sehat ini saya buat dengan sebenar-benarnya sebagai salah satu syarat mengajukan Izin Masuk Kampus ITB.</w:t>
      </w:r>
      <w:r w:rsidR="00E82648">
        <w:rPr>
          <w:rFonts w:ascii="Tahoma" w:hAnsi="Tahoma" w:cs="Tahoma"/>
        </w:rPr>
        <w:t xml:space="preserve"> </w:t>
      </w:r>
      <w:r w:rsidR="001C6EDC">
        <w:rPr>
          <w:rFonts w:ascii="Tahoma" w:hAnsi="Tahoma" w:cs="Tahoma"/>
        </w:rPr>
        <w:t xml:space="preserve">Saya bersedia menerima sanksi </w:t>
      </w:r>
      <w:r w:rsidR="006D1DE7">
        <w:rPr>
          <w:rFonts w:ascii="Tahoma" w:hAnsi="Tahoma" w:cs="Tahoma"/>
        </w:rPr>
        <w:t xml:space="preserve">pidana </w:t>
      </w:r>
      <w:r w:rsidR="00664E40">
        <w:rPr>
          <w:rFonts w:ascii="Tahoma" w:hAnsi="Tahoma" w:cs="Tahoma"/>
        </w:rPr>
        <w:t xml:space="preserve">sesuai dengan ketentuan peraturan perundang-undangan apabila dikemudian hari terbukti memalsukan </w:t>
      </w:r>
      <w:r w:rsidR="006F5D55">
        <w:rPr>
          <w:rFonts w:ascii="Tahoma" w:hAnsi="Tahoma" w:cs="Tahoma"/>
        </w:rPr>
        <w:t>kebenaran pernyataan riwayat yang berkaitan dengan COVID-19.</w:t>
      </w:r>
    </w:p>
    <w:p w14:paraId="6B0A828C" w14:textId="0D3F2AA6" w:rsidR="00CB39C6" w:rsidRDefault="00CB39C6" w:rsidP="0036192F">
      <w:pPr>
        <w:spacing w:after="0" w:line="240" w:lineRule="auto"/>
        <w:rPr>
          <w:rFonts w:ascii="Tahoma" w:hAnsi="Tahoma" w:cs="Tahoma"/>
        </w:rPr>
      </w:pPr>
    </w:p>
    <w:p w14:paraId="4B53EA76" w14:textId="4456E287" w:rsidR="00CB39C6" w:rsidRDefault="00CB39C6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Demikian Surat Pernyataan Sehat ini saya buat untuk dipergunakan sebagaimana mestinya.</w:t>
      </w:r>
    </w:p>
    <w:p w14:paraId="543D3925" w14:textId="77777777" w:rsidR="00CB39C6" w:rsidRDefault="00CB39C6" w:rsidP="0036192F">
      <w:pPr>
        <w:spacing w:after="0" w:line="240" w:lineRule="auto"/>
        <w:rPr>
          <w:rFonts w:ascii="Tahoma" w:hAnsi="Tahoma" w:cs="Tahoma"/>
        </w:rPr>
      </w:pPr>
    </w:p>
    <w:p w14:paraId="0B1C7245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</w:p>
    <w:p w14:paraId="5D587165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Bandung,    Juni 2020</w:t>
      </w:r>
    </w:p>
    <w:p w14:paraId="25030F9A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</w:p>
    <w:p w14:paraId="4BFFF1CC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</w:p>
    <w:p w14:paraId="34EC0BAF" w14:textId="2F730766" w:rsidR="00FE33D5" w:rsidRDefault="00FE33D5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E88FF15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</w:p>
    <w:p w14:paraId="48AE9F8C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</w:p>
    <w:p w14:paraId="6E2B8C4F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</w:p>
    <w:p w14:paraId="17B2935C" w14:textId="77777777" w:rsidR="00FE33D5" w:rsidRDefault="00FE33D5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Nama</w:t>
      </w:r>
    </w:p>
    <w:p w14:paraId="38CBF030" w14:textId="77777777" w:rsidR="00FE33D5" w:rsidRPr="0036192F" w:rsidRDefault="00FE33D5" w:rsidP="0036192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NIP/NOPEG</w:t>
      </w:r>
    </w:p>
    <w:sectPr w:rsidR="00FE33D5" w:rsidRPr="0036192F" w:rsidSect="00E034D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2F"/>
    <w:rsid w:val="00160C96"/>
    <w:rsid w:val="00171D5D"/>
    <w:rsid w:val="0018703A"/>
    <w:rsid w:val="00193A03"/>
    <w:rsid w:val="001C6EDC"/>
    <w:rsid w:val="0030577B"/>
    <w:rsid w:val="0036192F"/>
    <w:rsid w:val="003A6C7C"/>
    <w:rsid w:val="00586F2B"/>
    <w:rsid w:val="00664E40"/>
    <w:rsid w:val="00687A39"/>
    <w:rsid w:val="006B1EE7"/>
    <w:rsid w:val="006D1DE7"/>
    <w:rsid w:val="006F5D55"/>
    <w:rsid w:val="00732C75"/>
    <w:rsid w:val="00747CAF"/>
    <w:rsid w:val="007826A2"/>
    <w:rsid w:val="008B5FA8"/>
    <w:rsid w:val="009A5FFB"/>
    <w:rsid w:val="00A0431A"/>
    <w:rsid w:val="00A858C5"/>
    <w:rsid w:val="00AF3EAF"/>
    <w:rsid w:val="00C36D68"/>
    <w:rsid w:val="00CB39C6"/>
    <w:rsid w:val="00E034D9"/>
    <w:rsid w:val="00E82648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1F3C"/>
  <w15:chartTrackingRefBased/>
  <w15:docId w15:val="{A1210357-9313-466A-AEC0-322DAD4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DFE571EB21677E4B93377B1AFE25D48A" ma:contentTypeVersion="9" ma:contentTypeDescription="Buat sebuah dokumen baru." ma:contentTypeScope="" ma:versionID="06aba29a699852c0b5c961e3bf043f40">
  <xsd:schema xmlns:xsd="http://www.w3.org/2001/XMLSchema" xmlns:xs="http://www.w3.org/2001/XMLSchema" xmlns:p="http://schemas.microsoft.com/office/2006/metadata/properties" xmlns:ns2="087a3269-bd74-467b-ac78-972c8dc96550" xmlns:ns3="c884c1c1-df7f-4814-a1c4-3d4b4c16eb3f" targetNamespace="http://schemas.microsoft.com/office/2006/metadata/properties" ma:root="true" ma:fieldsID="783a573eca5194ab5a3980c58002e0a2" ns2:_="" ns3:_="">
    <xsd:import namespace="087a3269-bd74-467b-ac78-972c8dc96550"/>
    <xsd:import namespace="c884c1c1-df7f-4814-a1c4-3d4b4c16e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3269-bd74-467b-ac78-972c8dc96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c1c1-df7f-4814-a1c4-3d4b4c16e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77FBF-5649-44E1-AAA8-48DAC4B4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a3269-bd74-467b-ac78-972c8dc96550"/>
    <ds:schemaRef ds:uri="c884c1c1-df7f-4814-a1c4-3d4b4c16e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E3717-8C64-478C-B8CF-344EC7264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E39A1-C04D-4009-9569-FF6FFA73C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Permana, S.I.Kom</dc:creator>
  <cp:keywords/>
  <dc:description/>
  <cp:lastModifiedBy>Asep Saepuloh</cp:lastModifiedBy>
  <cp:revision>4</cp:revision>
  <dcterms:created xsi:type="dcterms:W3CDTF">2020-06-17T10:23:00Z</dcterms:created>
  <dcterms:modified xsi:type="dcterms:W3CDTF">2020-06-17T10:38:00Z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0x010100DFE571EB21677E4B93377B1AFE25D48A</vt:lpwstr>
  </property>
</Properties>
</file>